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DD" w:rsidRDefault="006E57DD" w:rsidP="00BD51AB">
      <w:pPr>
        <w:pStyle w:val="rmcjmk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32"/>
          <w:szCs w:val="32"/>
          <w:u w:val="single"/>
        </w:rPr>
      </w:pPr>
      <w:r w:rsidRPr="00BD51AB">
        <w:rPr>
          <w:rFonts w:ascii="Arial" w:hAnsi="Arial" w:cs="Arial"/>
          <w:b/>
          <w:bCs/>
          <w:color w:val="333333"/>
          <w:sz w:val="32"/>
          <w:szCs w:val="32"/>
          <w:u w:val="single"/>
        </w:rPr>
        <w:t>ИНФОРМАЦИЯ ПО ЛЕТУ 2016.</w:t>
      </w:r>
    </w:p>
    <w:p w:rsidR="00BD51AB" w:rsidRPr="00BD51AB" w:rsidRDefault="00BD51AB" w:rsidP="00BD51AB">
      <w:pPr>
        <w:pStyle w:val="rmcjmk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32"/>
          <w:szCs w:val="32"/>
          <w:u w:val="single"/>
        </w:rPr>
      </w:pPr>
    </w:p>
    <w:p w:rsidR="006E57DD" w:rsidRPr="00BD51AB" w:rsidRDefault="006E57DD" w:rsidP="00BD51AB">
      <w:pPr>
        <w:pStyle w:val="rmcjmk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BD51AB">
        <w:rPr>
          <w:rFonts w:ascii="Arial" w:hAnsi="Arial" w:cs="Arial"/>
          <w:color w:val="333333"/>
          <w:sz w:val="32"/>
          <w:szCs w:val="32"/>
        </w:rPr>
        <w:t>Стоимость ж/д проезда для детей пока ориентировочная 12.500 руб.</w:t>
      </w:r>
    </w:p>
    <w:p w:rsidR="006E57DD" w:rsidRPr="00BD51AB" w:rsidRDefault="006E57DD" w:rsidP="00BD51AB">
      <w:pPr>
        <w:pStyle w:val="rmcjmk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BD51AB">
        <w:rPr>
          <w:rFonts w:ascii="Arial" w:hAnsi="Arial" w:cs="Arial"/>
          <w:color w:val="333333"/>
          <w:sz w:val="32"/>
          <w:szCs w:val="32"/>
        </w:rPr>
        <w:t>Дотация МГО Профсоюза</w:t>
      </w:r>
    </w:p>
    <w:p w:rsidR="006E57DD" w:rsidRPr="00BD51AB" w:rsidRDefault="006E57DD" w:rsidP="00BD51AB">
      <w:pPr>
        <w:pStyle w:val="rmcjmk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BD51AB">
        <w:rPr>
          <w:rFonts w:ascii="Arial" w:hAnsi="Arial" w:cs="Arial"/>
          <w:color w:val="333333"/>
          <w:sz w:val="32"/>
          <w:szCs w:val="32"/>
        </w:rPr>
        <w:t>на каждого члена профсоюза и ребенка члена профсоюза - 6.000 рублей.</w:t>
      </w:r>
    </w:p>
    <w:p w:rsidR="006E57DD" w:rsidRPr="00BD51AB" w:rsidRDefault="006E57DD" w:rsidP="00BD51AB">
      <w:pPr>
        <w:pStyle w:val="rmcjmk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BD51AB">
        <w:rPr>
          <w:rFonts w:ascii="Arial" w:hAnsi="Arial" w:cs="Arial"/>
          <w:color w:val="333333"/>
          <w:sz w:val="32"/>
          <w:szCs w:val="32"/>
        </w:rPr>
        <w:t>Ждем заявок в ближайшее время</w:t>
      </w:r>
    </w:p>
    <w:p w:rsidR="006E57DD" w:rsidRPr="00BD51AB" w:rsidRDefault="006E57DD" w:rsidP="00BD51AB">
      <w:pPr>
        <w:pStyle w:val="rmcjmk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BD51AB">
        <w:rPr>
          <w:rFonts w:ascii="Arial" w:hAnsi="Arial" w:cs="Arial"/>
          <w:color w:val="333333"/>
          <w:sz w:val="32"/>
          <w:szCs w:val="32"/>
        </w:rPr>
        <w:t>С уважением профсоюз</w:t>
      </w:r>
    </w:p>
    <w:p w:rsidR="00BD51AB" w:rsidRDefault="00BD51AB" w:rsidP="00BD51AB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b/>
          <w:sz w:val="36"/>
          <w:szCs w:val="36"/>
          <w:lang w:eastAsia="ru-RU"/>
        </w:rPr>
      </w:pPr>
      <w:r w:rsidRPr="00020BD7">
        <w:rPr>
          <w:rFonts w:ascii="Times New Roman" w:hAnsi="Times New Roman"/>
          <w:sz w:val="32"/>
          <w:szCs w:val="32"/>
          <w:lang w:eastAsia="ru-RU"/>
        </w:rPr>
        <w:t>Детский санаторно-оздоровительный лагерь</w:t>
      </w:r>
      <w:r w:rsidRPr="00020BD7">
        <w:rPr>
          <w:rFonts w:ascii="Times New Roman" w:hAnsi="Times New Roman"/>
          <w:sz w:val="36"/>
          <w:szCs w:val="36"/>
          <w:lang w:eastAsia="ru-RU"/>
        </w:rPr>
        <w:t xml:space="preserve">  </w:t>
      </w:r>
      <w:r w:rsidRPr="00020BD7">
        <w:rPr>
          <w:rFonts w:ascii="Times New Roman" w:hAnsi="Times New Roman"/>
          <w:b/>
          <w:sz w:val="36"/>
          <w:szCs w:val="36"/>
          <w:lang w:eastAsia="ru-RU"/>
        </w:rPr>
        <w:t xml:space="preserve">«Искра» 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  <w:r w:rsidRPr="00020BD7">
        <w:rPr>
          <w:rFonts w:ascii="Times New Roman" w:hAnsi="Times New Roman"/>
          <w:sz w:val="32"/>
          <w:szCs w:val="32"/>
          <w:lang w:eastAsia="ru-RU"/>
        </w:rPr>
        <w:t>пос</w:t>
      </w:r>
      <w:proofErr w:type="gramStart"/>
      <w:r w:rsidRPr="00020BD7">
        <w:rPr>
          <w:rFonts w:ascii="Times New Roman" w:hAnsi="Times New Roman"/>
          <w:sz w:val="32"/>
          <w:szCs w:val="32"/>
          <w:lang w:eastAsia="ru-RU"/>
        </w:rPr>
        <w:t>.Ю</w:t>
      </w:r>
      <w:proofErr w:type="gramEnd"/>
      <w:r w:rsidRPr="00020BD7">
        <w:rPr>
          <w:rFonts w:ascii="Times New Roman" w:hAnsi="Times New Roman"/>
          <w:sz w:val="32"/>
          <w:szCs w:val="32"/>
          <w:lang w:eastAsia="ru-RU"/>
        </w:rPr>
        <w:t xml:space="preserve">жная </w:t>
      </w:r>
      <w:proofErr w:type="spellStart"/>
      <w:r w:rsidRPr="00020BD7">
        <w:rPr>
          <w:rFonts w:ascii="Times New Roman" w:hAnsi="Times New Roman"/>
          <w:sz w:val="32"/>
          <w:szCs w:val="32"/>
          <w:lang w:eastAsia="ru-RU"/>
        </w:rPr>
        <w:t>Озерейка</w:t>
      </w:r>
      <w:proofErr w:type="spellEnd"/>
    </w:p>
    <w:p w:rsidR="00BD51AB" w:rsidRPr="00020BD7" w:rsidRDefault="00BD51AB" w:rsidP="00BD51A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sz w:val="24"/>
          <w:szCs w:val="24"/>
          <w:lang w:eastAsia="ru-RU"/>
        </w:rPr>
        <w:t>Возраст – дети от 7 до 15 лет.</w:t>
      </w:r>
    </w:p>
    <w:p w:rsidR="00BD51AB" w:rsidRPr="00020BD7" w:rsidRDefault="00BD51AB" w:rsidP="00BD51A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b/>
          <w:sz w:val="24"/>
          <w:szCs w:val="24"/>
          <w:lang w:eastAsia="ru-RU"/>
        </w:rPr>
        <w:t>Территория.</w:t>
      </w:r>
      <w:r w:rsidRPr="00020BD7">
        <w:rPr>
          <w:rFonts w:ascii="Times New Roman" w:hAnsi="Times New Roman"/>
          <w:sz w:val="24"/>
          <w:szCs w:val="24"/>
          <w:lang w:eastAsia="ru-RU"/>
        </w:rPr>
        <w:t xml:space="preserve">  Лагерь расположен на 6 га земли, на возвышенности, в защищенной от ветров бухте, в лесной зоне. </w:t>
      </w:r>
      <w:proofErr w:type="gramStart"/>
      <w:r w:rsidRPr="00020BD7">
        <w:rPr>
          <w:rFonts w:ascii="Times New Roman" w:hAnsi="Times New Roman"/>
          <w:sz w:val="24"/>
          <w:szCs w:val="24"/>
          <w:lang w:eastAsia="ru-RU"/>
        </w:rPr>
        <w:t xml:space="preserve">На территории имеются: спальные корпуса, столовая, медицинские помещения и помещения санитарно-бытового назначения,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летний </w:t>
      </w:r>
      <w:r w:rsidRPr="00020BD7">
        <w:rPr>
          <w:rFonts w:ascii="Times New Roman" w:hAnsi="Times New Roman"/>
          <w:sz w:val="24"/>
          <w:szCs w:val="24"/>
          <w:lang w:eastAsia="ru-RU"/>
        </w:rPr>
        <w:t>театр, буфет, спортивные площадки (футбольная, волейбольная, баскетбольная), танцплощадка, питьевые фонтанчики.</w:t>
      </w:r>
      <w:proofErr w:type="gramEnd"/>
      <w:r w:rsidRPr="00020BD7">
        <w:rPr>
          <w:rFonts w:ascii="Times New Roman" w:hAnsi="Times New Roman"/>
          <w:sz w:val="24"/>
          <w:szCs w:val="24"/>
          <w:lang w:eastAsia="ru-RU"/>
        </w:rPr>
        <w:t xml:space="preserve"> Территория лагеря хорошо озеленена, повсюду множество цветов, дорожки и прилагающая к корпусам территории выложены тротуарной плиткой. Для отрядных игр и отдыха обустроены площадки, установлены беседки, лавочки, качели, малые спортивные сооружения. Лагерь обеспечен собственными очистными сооружениями. Лагерь и пляж круглосуточно охраняются специализированной охраной.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b/>
          <w:sz w:val="24"/>
          <w:szCs w:val="24"/>
          <w:lang w:eastAsia="ru-RU"/>
        </w:rPr>
        <w:t>Проживание.</w:t>
      </w:r>
      <w:r w:rsidRPr="00020BD7">
        <w:rPr>
          <w:rFonts w:ascii="Times New Roman" w:hAnsi="Times New Roman"/>
          <w:sz w:val="24"/>
          <w:szCs w:val="24"/>
          <w:lang w:eastAsia="ru-RU"/>
        </w:rPr>
        <w:t xml:space="preserve"> Одно и двухэтажные корпуса. Спальные комнаты рассчитаны на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20BD7">
        <w:rPr>
          <w:rFonts w:ascii="Times New Roman" w:hAnsi="Times New Roman"/>
          <w:sz w:val="24"/>
          <w:szCs w:val="24"/>
          <w:lang w:eastAsia="ru-RU"/>
        </w:rPr>
        <w:t xml:space="preserve"> человек, обустроены новыми кроватями, тумбочками для каждого ребенка, плательными шкафами. Влажная уборка производится 2-3 раза в день. Смена белья – еженедельно. 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b/>
          <w:sz w:val="24"/>
          <w:szCs w:val="24"/>
          <w:lang w:eastAsia="ru-RU"/>
        </w:rPr>
        <w:t>Питание.</w:t>
      </w:r>
      <w:r w:rsidRPr="00020BD7">
        <w:rPr>
          <w:rFonts w:ascii="Times New Roman" w:hAnsi="Times New Roman"/>
          <w:sz w:val="24"/>
          <w:szCs w:val="24"/>
          <w:lang w:eastAsia="ru-RU"/>
        </w:rPr>
        <w:t> Современная столовая обеспечена всеми необходимыми производственными и подсобными помещениями, обеденный зал рассчитан на 500 посадочных мест.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sz w:val="24"/>
          <w:szCs w:val="24"/>
          <w:lang w:eastAsia="ru-RU"/>
        </w:rPr>
        <w:t>Приготовление блюд обеспечивается квалифицированными поварами, со стажем работы более 10 лет.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sz w:val="24"/>
          <w:szCs w:val="24"/>
          <w:lang w:eastAsia="ru-RU"/>
        </w:rPr>
        <w:t>Столы накрывают официанты.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sz w:val="24"/>
          <w:szCs w:val="24"/>
          <w:lang w:eastAsia="ru-RU"/>
        </w:rPr>
        <w:t xml:space="preserve">Составление меню и приготовление блюд производится в строгом соответствии с требованиями и рекомендациями Минздрава РФ и нормами </w:t>
      </w:r>
      <w:proofErr w:type="spellStart"/>
      <w:r w:rsidRPr="00020BD7">
        <w:rPr>
          <w:rFonts w:ascii="Times New Roman" w:hAnsi="Times New Roman"/>
          <w:sz w:val="24"/>
          <w:szCs w:val="24"/>
          <w:lang w:eastAsia="ru-RU"/>
        </w:rPr>
        <w:t>Сан</w:t>
      </w:r>
      <w:proofErr w:type="gramStart"/>
      <w:r w:rsidRPr="00020BD7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020BD7">
        <w:rPr>
          <w:rFonts w:ascii="Times New Roman" w:hAnsi="Times New Roman"/>
          <w:sz w:val="24"/>
          <w:szCs w:val="24"/>
          <w:lang w:eastAsia="ru-RU"/>
        </w:rPr>
        <w:t>ИН</w:t>
      </w:r>
      <w:proofErr w:type="spellEnd"/>
      <w:r w:rsidRPr="00020BD7">
        <w:rPr>
          <w:rFonts w:ascii="Times New Roman" w:hAnsi="Times New Roman"/>
          <w:sz w:val="24"/>
          <w:szCs w:val="24"/>
          <w:lang w:eastAsia="ru-RU"/>
        </w:rPr>
        <w:t>.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sz w:val="24"/>
          <w:szCs w:val="24"/>
          <w:lang w:eastAsia="ru-RU"/>
        </w:rPr>
        <w:t>Хорошее пятиразовое питание обогащает организм ребенка необходимыми углеводами, белками, минералами и витаминами.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b/>
          <w:sz w:val="24"/>
          <w:szCs w:val="24"/>
          <w:lang w:eastAsia="ru-RU"/>
        </w:rPr>
        <w:t>Медицина.</w:t>
      </w:r>
      <w:r w:rsidRPr="00020BD7">
        <w:rPr>
          <w:rFonts w:ascii="Times New Roman" w:hAnsi="Times New Roman"/>
          <w:sz w:val="24"/>
          <w:szCs w:val="24"/>
          <w:lang w:eastAsia="ru-RU"/>
        </w:rPr>
        <w:t> Медицинская деятельность осуществляется на основании лицензии и включает: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sz w:val="24"/>
          <w:szCs w:val="24"/>
          <w:lang w:eastAsia="ru-RU"/>
        </w:rPr>
        <w:t>доврачебную мед</w:t>
      </w:r>
      <w:proofErr w:type="gramStart"/>
      <w:r w:rsidRPr="00020BD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020B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20BD7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20BD7">
        <w:rPr>
          <w:rFonts w:ascii="Times New Roman" w:hAnsi="Times New Roman"/>
          <w:sz w:val="24"/>
          <w:szCs w:val="24"/>
          <w:lang w:eastAsia="ru-RU"/>
        </w:rPr>
        <w:t>омощь по: медицинскому массажу, сестринскому делу в педиатрии, физиотерапии;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sz w:val="24"/>
          <w:szCs w:val="24"/>
          <w:lang w:eastAsia="ru-RU"/>
        </w:rPr>
        <w:t>санаторно-курортную помощь: по оториноларингологии, педиатрии, пульмонологии, физиотерапии.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sz w:val="24"/>
          <w:szCs w:val="24"/>
          <w:lang w:eastAsia="ru-RU"/>
        </w:rPr>
        <w:t>Медицинский комплекс обеспечен всеми необходимыми кабинетами и помещениями, оборудованием и инструментарием. Медицинский персонал – квалифицированный.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b/>
          <w:sz w:val="24"/>
          <w:szCs w:val="24"/>
          <w:lang w:eastAsia="ru-RU"/>
        </w:rPr>
        <w:lastRenderedPageBreak/>
        <w:t>Пляж.</w:t>
      </w:r>
      <w:r w:rsidRPr="00020BD7">
        <w:rPr>
          <w:rFonts w:ascii="Times New Roman" w:hAnsi="Times New Roman"/>
          <w:sz w:val="24"/>
          <w:szCs w:val="24"/>
          <w:lang w:eastAsia="ru-RU"/>
        </w:rPr>
        <w:t> Территория лагеря и пляжа огорожены и объединены.  Пляж собственный, площадь 3000 кв. м. Пирс песчаный, оборудован теневыми беседками и навесами, лежаками, кабинами для переодевания и душевыми.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sz w:val="24"/>
          <w:szCs w:val="24"/>
          <w:lang w:eastAsia="ru-RU"/>
        </w:rPr>
        <w:t>Вход в море галечный, регулярно очищается для создания ровного и плавно углубляющегося рельефа, что делает купание детей безопасным.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sz w:val="24"/>
          <w:szCs w:val="24"/>
          <w:lang w:eastAsia="ru-RU"/>
        </w:rPr>
        <w:t>Поверхность воды для купания детей обозначена яркими буйками.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sz w:val="24"/>
          <w:szCs w:val="24"/>
          <w:lang w:eastAsia="ru-RU"/>
        </w:rPr>
        <w:t xml:space="preserve">Купание детей производится </w:t>
      </w:r>
      <w:proofErr w:type="spellStart"/>
      <w:r w:rsidRPr="00020BD7">
        <w:rPr>
          <w:rFonts w:ascii="Times New Roman" w:hAnsi="Times New Roman"/>
          <w:sz w:val="24"/>
          <w:szCs w:val="24"/>
          <w:lang w:eastAsia="ru-RU"/>
        </w:rPr>
        <w:t>поотрядно</w:t>
      </w:r>
      <w:proofErr w:type="spellEnd"/>
      <w:r w:rsidRPr="00020BD7">
        <w:rPr>
          <w:rFonts w:ascii="Times New Roman" w:hAnsi="Times New Roman"/>
          <w:sz w:val="24"/>
          <w:szCs w:val="24"/>
          <w:lang w:eastAsia="ru-RU"/>
        </w:rPr>
        <w:t xml:space="preserve">, под строгим наблюдением воспитателей, медицинских работников и </w:t>
      </w:r>
      <w:proofErr w:type="spellStart"/>
      <w:r w:rsidRPr="00020BD7">
        <w:rPr>
          <w:rFonts w:ascii="Times New Roman" w:hAnsi="Times New Roman"/>
          <w:sz w:val="24"/>
          <w:szCs w:val="24"/>
          <w:lang w:eastAsia="ru-RU"/>
        </w:rPr>
        <w:t>плавруков</w:t>
      </w:r>
      <w:proofErr w:type="spellEnd"/>
      <w:r w:rsidRPr="00020BD7">
        <w:rPr>
          <w:rFonts w:ascii="Times New Roman" w:hAnsi="Times New Roman"/>
          <w:sz w:val="24"/>
          <w:szCs w:val="24"/>
          <w:lang w:eastAsia="ru-RU"/>
        </w:rPr>
        <w:t>,  специально обученной службы, обеспечивающей безопасность купания детей.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sz w:val="24"/>
          <w:szCs w:val="24"/>
          <w:lang w:eastAsia="ru-RU"/>
        </w:rPr>
        <w:t>Бытовое обслуживание. Горячая и холодная вода подаются круглосуточно.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sz w:val="24"/>
          <w:szCs w:val="24"/>
          <w:lang w:eastAsia="ru-RU"/>
        </w:rPr>
        <w:t>Действует собственная очистная система.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sz w:val="24"/>
          <w:szCs w:val="24"/>
          <w:lang w:eastAsia="ru-RU"/>
        </w:rPr>
        <w:t>Стирка белья производится в собственной прачечной.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sz w:val="24"/>
          <w:szCs w:val="24"/>
          <w:lang w:eastAsia="ru-RU"/>
        </w:rPr>
        <w:t xml:space="preserve">Для отдыхающих имеются </w:t>
      </w:r>
      <w:proofErr w:type="spellStart"/>
      <w:r w:rsidRPr="00020BD7">
        <w:rPr>
          <w:rFonts w:ascii="Times New Roman" w:hAnsi="Times New Roman"/>
          <w:sz w:val="24"/>
          <w:szCs w:val="24"/>
          <w:lang w:eastAsia="ru-RU"/>
        </w:rPr>
        <w:t>постирочные</w:t>
      </w:r>
      <w:proofErr w:type="spellEnd"/>
      <w:r w:rsidRPr="00020BD7">
        <w:rPr>
          <w:rFonts w:ascii="Times New Roman" w:hAnsi="Times New Roman"/>
          <w:sz w:val="24"/>
          <w:szCs w:val="24"/>
          <w:lang w:eastAsia="ru-RU"/>
        </w:rPr>
        <w:t xml:space="preserve"> комнаты. Детям младшего возраста стирка белья производится сотрудниками лагеря.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20BD7">
        <w:rPr>
          <w:rFonts w:ascii="Times New Roman" w:hAnsi="Times New Roman"/>
          <w:sz w:val="24"/>
          <w:szCs w:val="24"/>
          <w:lang w:eastAsia="ru-RU"/>
        </w:rPr>
        <w:t>Помещения, предназначенные для сантехнического назначения и личной гигиены расположены</w:t>
      </w:r>
      <w:proofErr w:type="gramEnd"/>
      <w:r w:rsidRPr="00020BD7">
        <w:rPr>
          <w:rFonts w:ascii="Times New Roman" w:hAnsi="Times New Roman"/>
          <w:sz w:val="24"/>
          <w:szCs w:val="24"/>
          <w:lang w:eastAsia="ru-RU"/>
        </w:rPr>
        <w:t xml:space="preserve"> на этаже и на территории в капитальных постройках, современно обустроены и обеспечены водяным смывом.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sz w:val="24"/>
          <w:szCs w:val="24"/>
          <w:lang w:eastAsia="ru-RU"/>
        </w:rPr>
        <w:t xml:space="preserve">Детям предоставлена возможность приобретать безалкогольные напитки, сладости и </w:t>
      </w:r>
      <w:proofErr w:type="gramStart"/>
      <w:r w:rsidRPr="00020BD7">
        <w:rPr>
          <w:rFonts w:ascii="Times New Roman" w:hAnsi="Times New Roman"/>
          <w:sz w:val="24"/>
          <w:szCs w:val="24"/>
          <w:lang w:eastAsia="ru-RU"/>
        </w:rPr>
        <w:t>мороженное</w:t>
      </w:r>
      <w:proofErr w:type="gramEnd"/>
      <w:r w:rsidRPr="00020BD7">
        <w:rPr>
          <w:rFonts w:ascii="Times New Roman" w:hAnsi="Times New Roman"/>
          <w:sz w:val="24"/>
          <w:szCs w:val="24"/>
          <w:lang w:eastAsia="ru-RU"/>
        </w:rPr>
        <w:t>, предметы личной гигиены.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sz w:val="24"/>
          <w:szCs w:val="24"/>
          <w:lang w:eastAsia="ru-RU"/>
        </w:rPr>
        <w:t> 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b/>
          <w:sz w:val="24"/>
          <w:szCs w:val="24"/>
          <w:lang w:eastAsia="ru-RU"/>
        </w:rPr>
        <w:t>Культурно-развлекательные мероприятия.</w:t>
      </w:r>
      <w:r w:rsidRPr="00020BD7">
        <w:rPr>
          <w:rFonts w:ascii="Times New Roman" w:hAnsi="Times New Roman"/>
          <w:sz w:val="24"/>
          <w:szCs w:val="24"/>
          <w:lang w:eastAsia="ru-RU"/>
        </w:rPr>
        <w:t xml:space="preserve"> В свободное от общеобразовательного процесса время проводятся конкурсы, концерты, игры, дискотеки. В течени</w:t>
      </w:r>
      <w:proofErr w:type="gramStart"/>
      <w:r w:rsidRPr="00020BD7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20BD7">
        <w:rPr>
          <w:rFonts w:ascii="Times New Roman" w:hAnsi="Times New Roman"/>
          <w:sz w:val="24"/>
          <w:szCs w:val="24"/>
          <w:lang w:eastAsia="ru-RU"/>
        </w:rPr>
        <w:t xml:space="preserve"> всей смены дети обязательно бывают на экскурсиях, ходят в походы. Большой популярностью в «Искре» пользуется спартакиада. Она проводится в каждом потоке и включает в себя соревнования по футболу, баскетболу, волейболу и настольному теннису. С особым азартом проходят и «Веселые ребята».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sz w:val="24"/>
          <w:szCs w:val="24"/>
          <w:lang w:eastAsia="ru-RU"/>
        </w:rPr>
        <w:t>            Концерты в честь открытия смены, праздник Нептуна, день именинника, телеведущего, заключительный концерт – это праздники, в которых принимают участие и взрослые, и дети. Любят ребята и кружки по интересам: изобразительного искусства, выпиливания и выжигания, поделки из камня и ракушек, мягкой игрушки, вязания крючком и спицами, в том числе с применением бисера.</w:t>
      </w:r>
    </w:p>
    <w:p w:rsidR="00BD51AB" w:rsidRPr="00020BD7" w:rsidRDefault="00BD51AB" w:rsidP="00BD51A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BD7">
        <w:rPr>
          <w:rFonts w:ascii="Times New Roman" w:hAnsi="Times New Roman"/>
          <w:sz w:val="24"/>
          <w:szCs w:val="24"/>
          <w:lang w:eastAsia="ru-RU"/>
        </w:rPr>
        <w:t>            По желанию детей, за дополнительную оплату, организованы всевозможные экскурсии по памятным местам  Краснодарского края, посещение дельфинария, аквапарка и т.д.</w:t>
      </w:r>
    </w:p>
    <w:p w:rsidR="001C02F4" w:rsidRDefault="001C02F4"/>
    <w:p w:rsidR="007C186C" w:rsidRDefault="007C186C"/>
    <w:p w:rsidR="001A2EE4" w:rsidRDefault="001A2EE4"/>
    <w:p w:rsidR="001A2EE4" w:rsidRDefault="001A2EE4"/>
    <w:p w:rsidR="001A2EE4" w:rsidRDefault="001A2EE4"/>
    <w:p w:rsidR="001A2EE4" w:rsidRDefault="001A2EE4"/>
    <w:p w:rsidR="001A2EE4" w:rsidRDefault="001A2EE4"/>
    <w:p w:rsidR="001A2EE4" w:rsidRDefault="001A2EE4"/>
    <w:p w:rsidR="001A2EE4" w:rsidRDefault="001A2EE4"/>
    <w:p w:rsidR="001A2EE4" w:rsidRDefault="001A2EE4"/>
    <w:p w:rsidR="001A2EE4" w:rsidRDefault="001A2EE4">
      <w:pPr>
        <w:sectPr w:rsidR="001A2EE4" w:rsidSect="001C02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45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809"/>
        <w:gridCol w:w="3261"/>
        <w:gridCol w:w="1701"/>
        <w:gridCol w:w="8505"/>
      </w:tblGrid>
      <w:tr w:rsidR="001A2EE4" w:rsidRPr="0025058D" w:rsidTr="001A2EE4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EE4" w:rsidRPr="0025058D" w:rsidRDefault="001A2EE4" w:rsidP="001A2EE4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4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   </w:t>
            </w:r>
            <w:r w:rsidRPr="00250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здравницы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EE4" w:rsidRPr="0025058D" w:rsidRDefault="001A2EE4" w:rsidP="001A2EE4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0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размещение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EE4" w:rsidRPr="0025058D" w:rsidRDefault="001A2EE4" w:rsidP="001A2EE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стоимость </w:t>
            </w:r>
            <w:r w:rsidRPr="00250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EE4" w:rsidRPr="0025058D" w:rsidRDefault="001A2EE4" w:rsidP="001A2EE4">
            <w:pPr>
              <w:tabs>
                <w:tab w:val="center" w:pos="4677"/>
              </w:tabs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0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описание здравницы</w:t>
            </w:r>
          </w:p>
        </w:tc>
      </w:tr>
      <w:tr w:rsidR="001A2EE4" w:rsidRPr="00E25E28" w:rsidTr="001A2EE4">
        <w:trPr>
          <w:trHeight w:val="16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EE4" w:rsidRDefault="001A2EE4" w:rsidP="001A2EE4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2EE4" w:rsidRPr="00987D5D" w:rsidRDefault="001A2EE4" w:rsidP="001A2EE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56"/>
                <w:szCs w:val="56"/>
                <w:rtl/>
              </w:rPr>
            </w:pPr>
            <w:r w:rsidRPr="00E63E30">
              <w:rPr>
                <w:rFonts w:ascii="Times New Roman" w:hAnsi="Times New Roman" w:cs="Times New Roman"/>
                <w:b/>
                <w:i/>
              </w:rPr>
              <w:t>ЛОК «Звездочка-Юг» Анапа, Пионерский проспект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EE4" w:rsidRDefault="001A2EE4" w:rsidP="001A2EE4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1A2EE4" w:rsidRPr="000B4132" w:rsidRDefault="001A2EE4" w:rsidP="001A2EE4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proofErr w:type="spellStart"/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взр</w:t>
            </w:r>
            <w:proofErr w:type="spellEnd"/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и 1 ребенок до 12 лет</w:t>
            </w:r>
          </w:p>
          <w:p w:rsidR="001A2EE4" w:rsidRPr="000B4132" w:rsidRDefault="001A2EE4" w:rsidP="001A2EE4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2EE4" w:rsidRPr="000B4132" w:rsidRDefault="001A2EE4" w:rsidP="001A2EE4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proofErr w:type="spellStart"/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взр</w:t>
            </w:r>
            <w:proofErr w:type="spellEnd"/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и 1 ребенок старше 12 лет</w:t>
            </w:r>
          </w:p>
          <w:p w:rsidR="001A2EE4" w:rsidRPr="000B4132" w:rsidRDefault="001A2EE4" w:rsidP="001A2EE4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2EE4" w:rsidRPr="000B4132" w:rsidRDefault="001A2EE4" w:rsidP="001A2EE4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1взр. и 2 ребенка до 12 лет</w:t>
            </w:r>
          </w:p>
          <w:p w:rsidR="001A2EE4" w:rsidRPr="000B4132" w:rsidRDefault="001A2EE4" w:rsidP="001A2EE4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2EE4" w:rsidRPr="0025058D" w:rsidRDefault="001A2EE4" w:rsidP="001A2EE4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proofErr w:type="spellStart"/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взр</w:t>
            </w:r>
            <w:proofErr w:type="spellEnd"/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и 1 ребенок до 12лет и 1 ребенок старше 12 лет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E4" w:rsidRDefault="001A2EE4" w:rsidP="001A2EE4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A2EE4" w:rsidRPr="000B4132" w:rsidRDefault="001A2EE4" w:rsidP="001A2EE4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58800</w:t>
            </w:r>
            <w:r w:rsidRPr="000B4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руб.</w:t>
            </w:r>
          </w:p>
          <w:p w:rsidR="001A2EE4" w:rsidRPr="000B4132" w:rsidRDefault="001A2EE4" w:rsidP="001A2EE4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A2EE4" w:rsidRPr="000B4132" w:rsidRDefault="001A2EE4" w:rsidP="001A2EE4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61880</w:t>
            </w:r>
            <w:r w:rsidRPr="000B4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руб.</w:t>
            </w:r>
          </w:p>
          <w:p w:rsidR="001A2EE4" w:rsidRPr="000B4132" w:rsidRDefault="001A2EE4" w:rsidP="001A2EE4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A2EE4" w:rsidRPr="000B4132" w:rsidRDefault="001A2EE4" w:rsidP="001A2EE4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80 500руб.</w:t>
            </w:r>
          </w:p>
          <w:p w:rsidR="001A2EE4" w:rsidRDefault="001A2EE4" w:rsidP="001A2EE4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A2EE4" w:rsidRPr="009067AB" w:rsidRDefault="001A2EE4" w:rsidP="001A2EE4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86 660 руб.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EE4" w:rsidRPr="000B4132" w:rsidRDefault="001A2EE4" w:rsidP="001A2EE4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Расположение: 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г. Анапа, </w:t>
            </w:r>
            <w:proofErr w:type="gramStart"/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Пионерский</w:t>
            </w:r>
            <w:proofErr w:type="gramEnd"/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пр-т, 18.</w:t>
            </w:r>
          </w:p>
          <w:p w:rsidR="001A2EE4" w:rsidRPr="000B4132" w:rsidRDefault="001A2EE4" w:rsidP="001A2EE4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Размещение: 2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-х, 3-х - местное с удобствами в номере, ТВ, ХЛ, </w:t>
            </w:r>
            <w:proofErr w:type="spellStart"/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сплит-система</w:t>
            </w:r>
            <w:proofErr w:type="spellEnd"/>
          </w:p>
          <w:p w:rsidR="001A2EE4" w:rsidRPr="000B4132" w:rsidRDefault="001A2EE4" w:rsidP="001A2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132">
              <w:rPr>
                <w:b/>
                <w:i/>
                <w:sz w:val="24"/>
                <w:szCs w:val="24"/>
                <w:u w:val="single"/>
              </w:rPr>
              <w:t>К услугам:</w:t>
            </w:r>
            <w:r w:rsidRPr="000B4132">
              <w:rPr>
                <w:sz w:val="24"/>
                <w:szCs w:val="24"/>
              </w:rPr>
              <w:t xml:space="preserve"> </w:t>
            </w:r>
            <w:r w:rsidRPr="000B4132">
              <w:rPr>
                <w:rFonts w:ascii="Times New Roman" w:hAnsi="Times New Roman" w:cs="Times New Roman"/>
                <w:sz w:val="24"/>
                <w:szCs w:val="24"/>
              </w:rPr>
              <w:t>открытый бассейн, собственный оборудованный пляж, камера хранения, библиотека, кафе, охраняемая стоянка, экстренная медицинская помощь, детская площадка, батут, тренажерный зал, баскетбольная площадка, футбольное поле, работает детское кафе.</w:t>
            </w:r>
            <w:proofErr w:type="gramEnd"/>
          </w:p>
          <w:p w:rsidR="001A2EE4" w:rsidRPr="000B4132" w:rsidRDefault="001A2EE4" w:rsidP="001A2EE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Пляж: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песчаный 200 метров от комплекса.</w:t>
            </w:r>
          </w:p>
          <w:p w:rsidR="001A2EE4" w:rsidRPr="000B4132" w:rsidRDefault="001A2EE4" w:rsidP="001A2EE4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 стоимость входит: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проживание, 3-х разовое питание, пользование инфраструктурой.</w:t>
            </w:r>
          </w:p>
          <w:p w:rsidR="001A2EE4" w:rsidRPr="00E25E28" w:rsidRDefault="001A2EE4" w:rsidP="001A2E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1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дополнительную плату предоставляется</w:t>
            </w:r>
            <w:r w:rsidRPr="000B4132">
              <w:rPr>
                <w:rFonts w:ascii="Times New Roman" w:hAnsi="Times New Roman" w:cs="Times New Roman"/>
                <w:sz w:val="24"/>
                <w:szCs w:val="24"/>
              </w:rPr>
              <w:t xml:space="preserve">: парикмахерская, </w:t>
            </w:r>
            <w:proofErr w:type="spellStart"/>
            <w:r w:rsidRPr="000B4132">
              <w:rPr>
                <w:rFonts w:ascii="Times New Roman" w:hAnsi="Times New Roman" w:cs="Times New Roman"/>
                <w:sz w:val="24"/>
                <w:szCs w:val="24"/>
              </w:rPr>
              <w:t>СПА-салон</w:t>
            </w:r>
            <w:proofErr w:type="spellEnd"/>
            <w:r w:rsidRPr="000B4132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«Гармония», интернет-кафе, экскурсии, стоматологический кабинет, сауна с бассейном, автотранспортные услуги (</w:t>
            </w:r>
            <w:proofErr w:type="spellStart"/>
            <w:r w:rsidRPr="000B4132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0B4132">
              <w:rPr>
                <w:rFonts w:ascii="Times New Roman" w:hAnsi="Times New Roman" w:cs="Times New Roman"/>
                <w:sz w:val="24"/>
                <w:szCs w:val="24"/>
              </w:rPr>
              <w:t xml:space="preserve"> от аэропорта и ж/д станции г</w:t>
            </w:r>
            <w:proofErr w:type="gramStart"/>
            <w:r w:rsidRPr="000B413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B4132">
              <w:rPr>
                <w:rFonts w:ascii="Times New Roman" w:hAnsi="Times New Roman" w:cs="Times New Roman"/>
                <w:sz w:val="24"/>
                <w:szCs w:val="24"/>
              </w:rPr>
              <w:t>напа и г.Краснодар, ст.Тоннельная.</w:t>
            </w:r>
          </w:p>
        </w:tc>
      </w:tr>
      <w:tr w:rsidR="001A2EE4" w:rsidRPr="001C0614" w:rsidTr="001A2EE4">
        <w:trPr>
          <w:trHeight w:val="2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EE4" w:rsidRDefault="001A2EE4" w:rsidP="001A2EE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A2EE4" w:rsidRPr="00210586" w:rsidRDefault="001A2EE4" w:rsidP="001A2EE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05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Пансионат «Империал»</w:t>
            </w:r>
          </w:p>
          <w:p w:rsidR="001A2EE4" w:rsidRPr="00210586" w:rsidRDefault="001A2EE4" w:rsidP="001A2EE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05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(корпус «Олимп»)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EE4" w:rsidRDefault="001A2EE4" w:rsidP="001A2EE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2EE4" w:rsidRDefault="001A2EE4" w:rsidP="001A2EE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2EE4" w:rsidRDefault="001A2EE4" w:rsidP="001A2EE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взрослый и 1 ребенок</w:t>
            </w:r>
          </w:p>
          <w:p w:rsidR="001A2EE4" w:rsidRDefault="001A2EE4" w:rsidP="001A2EE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2EE4" w:rsidRDefault="001A2EE4" w:rsidP="001A2EE4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2EE4" w:rsidRDefault="001A2EE4" w:rsidP="001A2EE4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2EE4" w:rsidRPr="00210586" w:rsidRDefault="001A2EE4" w:rsidP="001A2EE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есто для ребенка от 5-14 лет (раскладушка)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E4" w:rsidRPr="00210586" w:rsidRDefault="001A2EE4" w:rsidP="001A2EE4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1A2EE4" w:rsidRDefault="001A2EE4" w:rsidP="001A2E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1A2EE4" w:rsidRPr="000B4132" w:rsidRDefault="001A2EE4" w:rsidP="001A2E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47 320</w:t>
            </w:r>
            <w:r w:rsidRPr="000B4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руб.</w:t>
            </w:r>
          </w:p>
          <w:p w:rsidR="001A2EE4" w:rsidRDefault="001A2EE4" w:rsidP="001A2E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1A2EE4" w:rsidRPr="00210586" w:rsidRDefault="001A2EE4" w:rsidP="001A2E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16 380руб.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EE4" w:rsidRPr="000B4132" w:rsidRDefault="001A2EE4" w:rsidP="001A2EE4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Расположение: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Краснодарский край, Туапсинский р-н, п. </w:t>
            </w:r>
            <w:proofErr w:type="spellStart"/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Лермонтово</w:t>
            </w:r>
            <w:proofErr w:type="spellEnd"/>
          </w:p>
          <w:p w:rsidR="001A2EE4" w:rsidRPr="000B4132" w:rsidRDefault="001A2EE4" w:rsidP="001A2EE4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Инфраструктура: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Охраняемая автостоянка, кафе, бар, шашлычная беседка, бассейн, отдельный оборудованный пляж, WI-FI.</w:t>
            </w:r>
          </w:p>
          <w:p w:rsidR="001A2EE4" w:rsidRPr="000B4132" w:rsidRDefault="001A2EE4" w:rsidP="001A2EE4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Размещение: 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2-х, 3-х местные номера с удобствами, ТВ, ХЛ, кондиционер</w:t>
            </w:r>
          </w:p>
          <w:p w:rsidR="001A2EE4" w:rsidRPr="000B4132" w:rsidRDefault="001A2EE4" w:rsidP="001A2EE4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Пляж: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есчаный пляж в 400 м от гостиницы, оборудованный навесами, шезлонгами, лежаками. </w:t>
            </w:r>
          </w:p>
          <w:p w:rsidR="001A2EE4" w:rsidRPr="000B4132" w:rsidRDefault="001A2EE4" w:rsidP="001A2EE4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 стоимость входит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 проживание, 3-х разовое питание, услуги аквапарка «</w:t>
            </w:r>
            <w:proofErr w:type="spellStart"/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Черномор</w:t>
            </w:r>
            <w:proofErr w:type="spellEnd"/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 (Бесплатно!!!)</w:t>
            </w:r>
          </w:p>
          <w:p w:rsidR="001A2EE4" w:rsidRPr="001C0614" w:rsidRDefault="001A2EE4" w:rsidP="001A2EE4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Лечение: за </w:t>
            </w: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дополнительную плату в санатории «</w:t>
            </w:r>
            <w:proofErr w:type="spellStart"/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Лермонтово</w:t>
            </w:r>
            <w:proofErr w:type="spellEnd"/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proofErr w:type="spellStart"/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Сургутнефтегаза</w:t>
            </w:r>
            <w:proofErr w:type="spellEnd"/>
          </w:p>
        </w:tc>
      </w:tr>
    </w:tbl>
    <w:p w:rsidR="007C186C" w:rsidRDefault="007C186C"/>
    <w:p w:rsidR="001A2EE4" w:rsidRDefault="001A2EE4"/>
    <w:p w:rsidR="007C186C" w:rsidRDefault="007C186C">
      <w:bookmarkStart w:id="0" w:name="_GoBack"/>
      <w:bookmarkEnd w:id="0"/>
    </w:p>
    <w:p w:rsidR="007C186C" w:rsidRDefault="007C186C"/>
    <w:p w:rsidR="007C186C" w:rsidRDefault="007C186C"/>
    <w:tbl>
      <w:tblPr>
        <w:tblpPr w:leftFromText="180" w:rightFromText="180" w:vertAnchor="page" w:horzAnchor="margin" w:tblpY="1156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234"/>
        <w:gridCol w:w="3573"/>
        <w:gridCol w:w="1602"/>
        <w:gridCol w:w="8341"/>
      </w:tblGrid>
      <w:tr w:rsidR="007C186C" w:rsidRPr="0025058D" w:rsidTr="0057130E">
        <w:trPr>
          <w:trHeight w:val="240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86C" w:rsidRDefault="007C186C" w:rsidP="0057130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C186C" w:rsidRPr="00210586" w:rsidRDefault="007C186C" w:rsidP="0057130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05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Пансионат «Империал»</w:t>
            </w:r>
          </w:p>
          <w:p w:rsidR="007C186C" w:rsidRPr="00210586" w:rsidRDefault="007C186C" w:rsidP="0057130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05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(корпус «Олимп»)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86C" w:rsidRDefault="007C186C" w:rsidP="0057130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C186C" w:rsidRDefault="007C186C" w:rsidP="0057130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C186C" w:rsidRDefault="007C186C" w:rsidP="0057130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взрослый и 1 ребенок</w:t>
            </w:r>
          </w:p>
          <w:p w:rsidR="007C186C" w:rsidRDefault="007C186C" w:rsidP="0057130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C186C" w:rsidRDefault="007C186C" w:rsidP="0057130E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C186C" w:rsidRDefault="007C186C" w:rsidP="0057130E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C186C" w:rsidRPr="00210586" w:rsidRDefault="007C186C" w:rsidP="0057130E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есто для ребенка от 5-14 лет (раскладушка)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86C" w:rsidRPr="00210586" w:rsidRDefault="007C186C" w:rsidP="0057130E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7C186C" w:rsidRDefault="007C186C" w:rsidP="00571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7C186C" w:rsidRPr="000B4132" w:rsidRDefault="007C186C" w:rsidP="00571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47 320</w:t>
            </w:r>
            <w:r w:rsidRPr="000B4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руб.</w:t>
            </w:r>
          </w:p>
          <w:p w:rsidR="007C186C" w:rsidRDefault="007C186C" w:rsidP="00571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7C186C" w:rsidRPr="00210586" w:rsidRDefault="007C186C" w:rsidP="005713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16 380руб. 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86C" w:rsidRPr="000B4132" w:rsidRDefault="007C186C" w:rsidP="0057130E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Расположение: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Краснодарский край, Туапсинский р-н, п. </w:t>
            </w:r>
            <w:proofErr w:type="spellStart"/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Лермонтово</w:t>
            </w:r>
            <w:proofErr w:type="spellEnd"/>
          </w:p>
          <w:p w:rsidR="007C186C" w:rsidRPr="000B4132" w:rsidRDefault="007C186C" w:rsidP="0057130E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Инфраструктура: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Охраняемая автостоянка, кафе, бар, шашлычная беседка, бассейн, отдельный оборудованный пляж, WI-FI.</w:t>
            </w:r>
          </w:p>
          <w:p w:rsidR="007C186C" w:rsidRPr="000B4132" w:rsidRDefault="007C186C" w:rsidP="0057130E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Размещение: 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2-х, 3-х местные номера с удобствами, ТВ, ХЛ, кондиционер</w:t>
            </w:r>
          </w:p>
          <w:p w:rsidR="007C186C" w:rsidRPr="000B4132" w:rsidRDefault="007C186C" w:rsidP="0057130E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Пляж: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есчаный пляж в 400 м от гостиницы, оборудованный навесами, шезлонгами, лежаками. </w:t>
            </w:r>
          </w:p>
          <w:p w:rsidR="007C186C" w:rsidRPr="000B4132" w:rsidRDefault="007C186C" w:rsidP="0057130E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 стоимость входит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 проживание, 3-х разовое питание, услуги аквапарка «</w:t>
            </w:r>
            <w:proofErr w:type="spellStart"/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Черномор</w:t>
            </w:r>
            <w:proofErr w:type="spellEnd"/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 (Бесплатно!!!)</w:t>
            </w:r>
          </w:p>
          <w:p w:rsidR="007C186C" w:rsidRPr="001C0614" w:rsidRDefault="007C186C" w:rsidP="0057130E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Лечение: за </w:t>
            </w: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дополнительную плату в санатории «</w:t>
            </w:r>
            <w:proofErr w:type="spellStart"/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Лермонтово</w:t>
            </w:r>
            <w:proofErr w:type="spellEnd"/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proofErr w:type="spellStart"/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Сургутнефтегаза</w:t>
            </w:r>
            <w:proofErr w:type="spellEnd"/>
          </w:p>
        </w:tc>
      </w:tr>
    </w:tbl>
    <w:p w:rsidR="007C186C" w:rsidRPr="00D27BBA" w:rsidRDefault="007C186C" w:rsidP="007C186C">
      <w:pPr>
        <w:tabs>
          <w:tab w:val="left" w:pos="6330"/>
        </w:tabs>
        <w:ind w:left="-426" w:firstLine="426"/>
        <w:rPr>
          <w:b/>
          <w:color w:val="FF0000"/>
          <w:sz w:val="28"/>
          <w:szCs w:val="28"/>
        </w:rPr>
      </w:pPr>
      <w:r w:rsidRPr="00D27BBA">
        <w:rPr>
          <w:b/>
          <w:color w:val="FF0000"/>
          <w:sz w:val="28"/>
          <w:szCs w:val="28"/>
        </w:rPr>
        <w:t>ПРОГРАММА «МАТЬ И ДИТЯ» (14 дней)</w:t>
      </w:r>
    </w:p>
    <w:p w:rsidR="007C186C" w:rsidRPr="00D27BBA" w:rsidRDefault="007C186C" w:rsidP="007C186C">
      <w:pPr>
        <w:tabs>
          <w:tab w:val="left" w:pos="6330"/>
        </w:tabs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</w:t>
      </w:r>
      <w:r w:rsidRPr="00D27BBA">
        <w:rPr>
          <w:b/>
          <w:sz w:val="28"/>
          <w:szCs w:val="28"/>
          <w:u w:val="single"/>
        </w:rPr>
        <w:t>График заездов</w:t>
      </w:r>
      <w:r>
        <w:rPr>
          <w:b/>
          <w:sz w:val="28"/>
          <w:szCs w:val="28"/>
          <w:u w:val="single"/>
        </w:rPr>
        <w:t>: 5 заездов по 14 дней</w:t>
      </w:r>
      <w:r w:rsidRPr="00D27BBA">
        <w:rPr>
          <w:sz w:val="28"/>
          <w:szCs w:val="28"/>
          <w:u w:val="single"/>
        </w:rPr>
        <w:t>_____________</w:t>
      </w:r>
      <w:r w:rsidR="009B4E48">
        <w:rPr>
          <w:sz w:val="28"/>
          <w:szCs w:val="28"/>
          <w:u w:val="single"/>
        </w:rPr>
        <w:t>________________</w:t>
      </w:r>
    </w:p>
    <w:p w:rsidR="007C186C" w:rsidRPr="000B4132" w:rsidRDefault="007C186C" w:rsidP="007C186C">
      <w:pPr>
        <w:tabs>
          <w:tab w:val="left" w:pos="6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1 заезд    </w:t>
      </w:r>
      <w:proofErr w:type="gramStart"/>
      <w:r>
        <w:rPr>
          <w:b/>
          <w:sz w:val="28"/>
          <w:szCs w:val="28"/>
        </w:rPr>
        <w:t>-</w:t>
      </w:r>
      <w:r w:rsidRPr="00D72B22">
        <w:rPr>
          <w:sz w:val="28"/>
          <w:szCs w:val="28"/>
        </w:rPr>
        <w:t>с</w:t>
      </w:r>
      <w:proofErr w:type="gramEnd"/>
      <w:r w:rsidRPr="00D72B22">
        <w:rPr>
          <w:sz w:val="28"/>
          <w:szCs w:val="28"/>
        </w:rPr>
        <w:t xml:space="preserve"> 16.06 по 29.06</w:t>
      </w: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4 заезд      </w:t>
      </w:r>
      <w:r w:rsidRPr="00D72B22">
        <w:rPr>
          <w:sz w:val="28"/>
          <w:szCs w:val="28"/>
        </w:rPr>
        <w:t>с 28.07 по 10.08</w:t>
      </w:r>
    </w:p>
    <w:p w:rsidR="007C186C" w:rsidRPr="00D72B22" w:rsidRDefault="007C186C" w:rsidP="007C186C">
      <w:pPr>
        <w:tabs>
          <w:tab w:val="left" w:pos="6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2 заезд     </w:t>
      </w:r>
      <w:r w:rsidRPr="00D72B22">
        <w:rPr>
          <w:sz w:val="28"/>
          <w:szCs w:val="28"/>
        </w:rPr>
        <w:t>с 30.06 по 13.07</w:t>
      </w: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5 заезд       </w:t>
      </w:r>
      <w:r w:rsidRPr="00D72B22">
        <w:rPr>
          <w:sz w:val="28"/>
          <w:szCs w:val="28"/>
        </w:rPr>
        <w:t>с 11.08 по 24.08</w:t>
      </w:r>
    </w:p>
    <w:p w:rsidR="007C186C" w:rsidRPr="00D72B22" w:rsidRDefault="009B4E48" w:rsidP="007C186C">
      <w:pPr>
        <w:tabs>
          <w:tab w:val="left" w:pos="6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7C186C">
        <w:rPr>
          <w:b/>
          <w:sz w:val="28"/>
          <w:szCs w:val="28"/>
        </w:rPr>
        <w:t xml:space="preserve">3 заезд     </w:t>
      </w:r>
      <w:r w:rsidR="007C186C" w:rsidRPr="00D72B22">
        <w:rPr>
          <w:sz w:val="28"/>
          <w:szCs w:val="28"/>
        </w:rPr>
        <w:t>с 14.07 по 27.07</w:t>
      </w:r>
    </w:p>
    <w:p w:rsidR="007C186C" w:rsidRDefault="007C186C" w:rsidP="007C186C">
      <w:pPr>
        <w:tabs>
          <w:tab w:val="left" w:pos="6330"/>
        </w:tabs>
        <w:rPr>
          <w:b/>
          <w:color w:val="FF0000"/>
          <w:sz w:val="28"/>
          <w:szCs w:val="28"/>
        </w:rPr>
      </w:pPr>
    </w:p>
    <w:p w:rsidR="001A2EE4" w:rsidRDefault="001A2EE4" w:rsidP="001A2EE4">
      <w:pPr>
        <w:tabs>
          <w:tab w:val="left" w:pos="6330"/>
        </w:tabs>
        <w:rPr>
          <w:b/>
          <w:color w:val="FF0000"/>
          <w:sz w:val="28"/>
          <w:szCs w:val="28"/>
        </w:rPr>
      </w:pPr>
    </w:p>
    <w:p w:rsidR="001A2EE4" w:rsidRPr="00586AAB" w:rsidRDefault="001A2EE4" w:rsidP="001A2EE4">
      <w:pPr>
        <w:tabs>
          <w:tab w:val="left" w:pos="6330"/>
        </w:tabs>
        <w:rPr>
          <w:b/>
          <w:color w:val="FF0000"/>
          <w:sz w:val="28"/>
          <w:szCs w:val="28"/>
        </w:rPr>
      </w:pPr>
    </w:p>
    <w:p w:rsidR="001A2EE4" w:rsidRDefault="001A2EE4" w:rsidP="001A2EE4"/>
    <w:p w:rsidR="001A2EE4" w:rsidRPr="00586AAB" w:rsidRDefault="001A2EE4" w:rsidP="001A2EE4">
      <w:pPr>
        <w:tabs>
          <w:tab w:val="left" w:pos="6330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ДЕТСКИЙ ОТДЫХ   лето 2015 год</w:t>
      </w:r>
    </w:p>
    <w:p w:rsidR="001A2EE4" w:rsidRDefault="001A2EE4" w:rsidP="007C186C">
      <w:pPr>
        <w:tabs>
          <w:tab w:val="left" w:pos="6330"/>
        </w:tabs>
        <w:rPr>
          <w:b/>
          <w:color w:val="FF0000"/>
          <w:sz w:val="28"/>
          <w:szCs w:val="28"/>
        </w:rPr>
      </w:pPr>
    </w:p>
    <w:tbl>
      <w:tblPr>
        <w:tblpPr w:leftFromText="180" w:rightFromText="180" w:vertAnchor="page" w:horzAnchor="margin" w:tblpY="2281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405"/>
        <w:gridCol w:w="3260"/>
        <w:gridCol w:w="1560"/>
        <w:gridCol w:w="8525"/>
      </w:tblGrid>
      <w:tr w:rsidR="007C186C" w:rsidRPr="00EF61B8" w:rsidTr="001A2EE4">
        <w:trPr>
          <w:trHeight w:val="254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86C" w:rsidRDefault="007C186C" w:rsidP="001A2E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C186C" w:rsidRPr="00A25698" w:rsidRDefault="007C186C" w:rsidP="001A2E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2569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Детский санато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рно-оздоровительный лагерь «Искра</w:t>
            </w:r>
            <w:r w:rsidRPr="00A2569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» </w:t>
            </w:r>
          </w:p>
          <w:p w:rsidR="007C186C" w:rsidRPr="00A25698" w:rsidRDefault="007C186C" w:rsidP="001A2E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2569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(7-14 лет)</w:t>
            </w:r>
          </w:p>
          <w:p w:rsidR="007C186C" w:rsidRPr="00374FBB" w:rsidRDefault="007C186C" w:rsidP="001A2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            </w:t>
            </w:r>
            <w:r w:rsidRPr="002A01F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86C" w:rsidRDefault="007C186C" w:rsidP="001A2EE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C186C" w:rsidRPr="005265B2" w:rsidRDefault="007C186C" w:rsidP="001A2EE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5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смены по 21 день</w:t>
            </w:r>
          </w:p>
          <w:p w:rsidR="007C186C" w:rsidRPr="00D72B22" w:rsidRDefault="007C186C" w:rsidP="001A2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смена:  </w:t>
            </w:r>
            <w:r w:rsidRPr="00D72B22">
              <w:rPr>
                <w:rFonts w:ascii="Times New Roman" w:hAnsi="Times New Roman"/>
                <w:sz w:val="24"/>
                <w:szCs w:val="24"/>
              </w:rPr>
              <w:t>с 03.06. по 23.06</w:t>
            </w:r>
          </w:p>
          <w:p w:rsidR="007C186C" w:rsidRPr="00D72B22" w:rsidRDefault="007C186C" w:rsidP="001A2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смена: </w:t>
            </w:r>
            <w:r w:rsidRPr="00D72B22">
              <w:rPr>
                <w:rFonts w:ascii="Times New Roman" w:hAnsi="Times New Roman"/>
                <w:sz w:val="24"/>
                <w:szCs w:val="24"/>
              </w:rPr>
              <w:t xml:space="preserve"> 25.06. по 15.07</w:t>
            </w:r>
          </w:p>
          <w:p w:rsidR="007C186C" w:rsidRDefault="007C186C" w:rsidP="001A2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смена: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2B22">
              <w:rPr>
                <w:rFonts w:ascii="Times New Roman" w:hAnsi="Times New Roman"/>
                <w:sz w:val="24"/>
                <w:szCs w:val="24"/>
              </w:rPr>
              <w:t>17.07 по 06.08</w:t>
            </w:r>
          </w:p>
          <w:p w:rsidR="007C186C" w:rsidRDefault="007C186C" w:rsidP="001A2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смена: </w:t>
            </w:r>
            <w:r w:rsidRPr="00D72B22">
              <w:rPr>
                <w:rFonts w:ascii="Times New Roman" w:hAnsi="Times New Roman"/>
                <w:sz w:val="24"/>
                <w:szCs w:val="24"/>
              </w:rPr>
              <w:t xml:space="preserve"> 08.08  по 28.08</w:t>
            </w:r>
          </w:p>
          <w:p w:rsidR="007C186C" w:rsidRPr="000B4132" w:rsidRDefault="007C186C" w:rsidP="001A2E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заездов могут смещаться на 1-2 дня в зависимости от транспортной схемы.</w:t>
            </w:r>
          </w:p>
          <w:p w:rsidR="007C186C" w:rsidRPr="0025058D" w:rsidRDefault="007C186C" w:rsidP="001A2EE4">
            <w:pPr>
              <w:ind w:left="-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86C" w:rsidRDefault="007C186C" w:rsidP="001A2EE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C186C" w:rsidRDefault="007C186C" w:rsidP="001A2EE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C186C" w:rsidRDefault="007C186C" w:rsidP="001A2EE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25200</w:t>
            </w:r>
            <w:r w:rsidRPr="001958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7C186C" w:rsidRDefault="007C186C" w:rsidP="001A2EE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C186C" w:rsidRDefault="007C186C" w:rsidP="001A2EE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C186C" w:rsidRDefault="007C186C" w:rsidP="001A2EE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C186C" w:rsidRDefault="007C186C" w:rsidP="001A2EE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C186C" w:rsidRDefault="007C186C" w:rsidP="001A2EE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C186C" w:rsidRDefault="007C186C" w:rsidP="001A2EE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C186C" w:rsidRDefault="007C186C" w:rsidP="001A2EE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C186C" w:rsidRDefault="007C186C" w:rsidP="001A2EE4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C186C" w:rsidRDefault="007C186C" w:rsidP="001A2EE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C186C" w:rsidRDefault="007C186C" w:rsidP="001A2EE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E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proofErr w:type="gramStart"/>
            <w:r w:rsidRPr="00406E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проезд ж</w:t>
            </w:r>
            <w:proofErr w:type="gramEnd"/>
            <w:r w:rsidRPr="00406E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/д)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86C" w:rsidRPr="00EF61B8" w:rsidRDefault="007C186C" w:rsidP="001A2EE4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Расположение: </w:t>
            </w:r>
            <w:r w:rsidRPr="00EF61B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поселок </w:t>
            </w:r>
            <w:proofErr w:type="gramStart"/>
            <w:r w:rsidRPr="00EF61B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Южная</w:t>
            </w:r>
            <w:proofErr w:type="gramEnd"/>
            <w:r w:rsidRPr="00EF61B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61B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Озерейка</w:t>
            </w:r>
            <w:proofErr w:type="spellEnd"/>
            <w:r w:rsidRPr="00EF61B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 Новороссийск</w:t>
            </w:r>
          </w:p>
          <w:p w:rsidR="007C186C" w:rsidRPr="00EF61B8" w:rsidRDefault="007C186C" w:rsidP="001A2EE4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Инфраструктура: </w:t>
            </w:r>
            <w:r w:rsidRPr="00EF61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театр, буфет, спортивные площадки, танцплощадка, беседки для отрядов, малые спортивные формы.</w:t>
            </w:r>
          </w:p>
          <w:p w:rsidR="007C186C" w:rsidRDefault="007C186C" w:rsidP="001A2EE4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Размещение: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5-местное в одно- и двухэтажных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корпусах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 удобствами на этаже</w:t>
            </w:r>
          </w:p>
          <w:p w:rsidR="007C186C" w:rsidRPr="00EF61B8" w:rsidRDefault="007C186C" w:rsidP="001A2EE4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Пляж: </w:t>
            </w:r>
            <w:r w:rsidRPr="00EF61B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галечный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:rsidR="007C186C" w:rsidRDefault="007C186C"/>
    <w:sectPr w:rsidR="007C186C" w:rsidSect="007C18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7DD"/>
    <w:rsid w:val="000023D8"/>
    <w:rsid w:val="0000344F"/>
    <w:rsid w:val="00004BB6"/>
    <w:rsid w:val="000057D5"/>
    <w:rsid w:val="00014B88"/>
    <w:rsid w:val="00014F9E"/>
    <w:rsid w:val="00015E6F"/>
    <w:rsid w:val="000213D6"/>
    <w:rsid w:val="000215E2"/>
    <w:rsid w:val="00026CDF"/>
    <w:rsid w:val="00032DC0"/>
    <w:rsid w:val="00034C86"/>
    <w:rsid w:val="00035486"/>
    <w:rsid w:val="00036E75"/>
    <w:rsid w:val="00041AB6"/>
    <w:rsid w:val="00043FA9"/>
    <w:rsid w:val="000452C4"/>
    <w:rsid w:val="00047EA8"/>
    <w:rsid w:val="00051335"/>
    <w:rsid w:val="00061381"/>
    <w:rsid w:val="000621E2"/>
    <w:rsid w:val="00062387"/>
    <w:rsid w:val="00062851"/>
    <w:rsid w:val="00063423"/>
    <w:rsid w:val="000640A7"/>
    <w:rsid w:val="00064866"/>
    <w:rsid w:val="00066113"/>
    <w:rsid w:val="00066DB8"/>
    <w:rsid w:val="00070E80"/>
    <w:rsid w:val="000712FB"/>
    <w:rsid w:val="00073E43"/>
    <w:rsid w:val="0007404E"/>
    <w:rsid w:val="00076C0F"/>
    <w:rsid w:val="00081150"/>
    <w:rsid w:val="00081B94"/>
    <w:rsid w:val="00081D4F"/>
    <w:rsid w:val="00083283"/>
    <w:rsid w:val="00084492"/>
    <w:rsid w:val="00085789"/>
    <w:rsid w:val="00085851"/>
    <w:rsid w:val="00086C3B"/>
    <w:rsid w:val="00091511"/>
    <w:rsid w:val="000941AE"/>
    <w:rsid w:val="0009447E"/>
    <w:rsid w:val="00094F56"/>
    <w:rsid w:val="00094FA1"/>
    <w:rsid w:val="000957A3"/>
    <w:rsid w:val="000A035F"/>
    <w:rsid w:val="000A113D"/>
    <w:rsid w:val="000A1A64"/>
    <w:rsid w:val="000A2FB2"/>
    <w:rsid w:val="000B154E"/>
    <w:rsid w:val="000B3693"/>
    <w:rsid w:val="000B391D"/>
    <w:rsid w:val="000B4D3C"/>
    <w:rsid w:val="000B587E"/>
    <w:rsid w:val="000B76DA"/>
    <w:rsid w:val="000C3835"/>
    <w:rsid w:val="000C4189"/>
    <w:rsid w:val="000C43B7"/>
    <w:rsid w:val="000C4B4A"/>
    <w:rsid w:val="000C7DAD"/>
    <w:rsid w:val="000D3C80"/>
    <w:rsid w:val="000D60F1"/>
    <w:rsid w:val="000D76D8"/>
    <w:rsid w:val="000E288F"/>
    <w:rsid w:val="000E344F"/>
    <w:rsid w:val="000E5D2D"/>
    <w:rsid w:val="000E6C22"/>
    <w:rsid w:val="000F1424"/>
    <w:rsid w:val="000F7B9B"/>
    <w:rsid w:val="001004CC"/>
    <w:rsid w:val="00101D80"/>
    <w:rsid w:val="001032D1"/>
    <w:rsid w:val="0010382C"/>
    <w:rsid w:val="001052CA"/>
    <w:rsid w:val="00110EC0"/>
    <w:rsid w:val="00112328"/>
    <w:rsid w:val="00112517"/>
    <w:rsid w:val="0011311D"/>
    <w:rsid w:val="00116B68"/>
    <w:rsid w:val="00117702"/>
    <w:rsid w:val="00120D4C"/>
    <w:rsid w:val="001215DE"/>
    <w:rsid w:val="0012180E"/>
    <w:rsid w:val="00122611"/>
    <w:rsid w:val="00123DDB"/>
    <w:rsid w:val="00125B1E"/>
    <w:rsid w:val="0013383B"/>
    <w:rsid w:val="00141E1A"/>
    <w:rsid w:val="001436B0"/>
    <w:rsid w:val="00143F2A"/>
    <w:rsid w:val="00147FAB"/>
    <w:rsid w:val="00150784"/>
    <w:rsid w:val="00153A11"/>
    <w:rsid w:val="0015535D"/>
    <w:rsid w:val="00155838"/>
    <w:rsid w:val="0015668B"/>
    <w:rsid w:val="00156A5E"/>
    <w:rsid w:val="00157432"/>
    <w:rsid w:val="001630E6"/>
    <w:rsid w:val="00164DB3"/>
    <w:rsid w:val="00166029"/>
    <w:rsid w:val="00167E0B"/>
    <w:rsid w:val="00170878"/>
    <w:rsid w:val="00170B86"/>
    <w:rsid w:val="00172C97"/>
    <w:rsid w:val="00180ED9"/>
    <w:rsid w:val="0018433B"/>
    <w:rsid w:val="00185848"/>
    <w:rsid w:val="00187142"/>
    <w:rsid w:val="001909EC"/>
    <w:rsid w:val="00190CC3"/>
    <w:rsid w:val="00190D49"/>
    <w:rsid w:val="00194AA2"/>
    <w:rsid w:val="00195531"/>
    <w:rsid w:val="001958EF"/>
    <w:rsid w:val="00195A8F"/>
    <w:rsid w:val="001A0053"/>
    <w:rsid w:val="001A1F2C"/>
    <w:rsid w:val="001A2EE4"/>
    <w:rsid w:val="001A3444"/>
    <w:rsid w:val="001A40AF"/>
    <w:rsid w:val="001A5452"/>
    <w:rsid w:val="001A58E4"/>
    <w:rsid w:val="001A6D14"/>
    <w:rsid w:val="001A785F"/>
    <w:rsid w:val="001B55E0"/>
    <w:rsid w:val="001B7126"/>
    <w:rsid w:val="001C02F4"/>
    <w:rsid w:val="001C3A19"/>
    <w:rsid w:val="001C6DE2"/>
    <w:rsid w:val="001D36B7"/>
    <w:rsid w:val="001E0B63"/>
    <w:rsid w:val="001E1AAA"/>
    <w:rsid w:val="001E238C"/>
    <w:rsid w:val="001E321B"/>
    <w:rsid w:val="001E3530"/>
    <w:rsid w:val="001E40DF"/>
    <w:rsid w:val="001E7275"/>
    <w:rsid w:val="001E789A"/>
    <w:rsid w:val="001F11DE"/>
    <w:rsid w:val="001F38E0"/>
    <w:rsid w:val="001F5EF0"/>
    <w:rsid w:val="00201D7D"/>
    <w:rsid w:val="00202AA2"/>
    <w:rsid w:val="00203F51"/>
    <w:rsid w:val="00213936"/>
    <w:rsid w:val="002145EB"/>
    <w:rsid w:val="00214B30"/>
    <w:rsid w:val="002151D0"/>
    <w:rsid w:val="00215A81"/>
    <w:rsid w:val="00216092"/>
    <w:rsid w:val="00216485"/>
    <w:rsid w:val="00216A55"/>
    <w:rsid w:val="00216D71"/>
    <w:rsid w:val="00217A24"/>
    <w:rsid w:val="00221F91"/>
    <w:rsid w:val="00222B36"/>
    <w:rsid w:val="002249A2"/>
    <w:rsid w:val="00227DC6"/>
    <w:rsid w:val="00232E73"/>
    <w:rsid w:val="002359FB"/>
    <w:rsid w:val="00235E2F"/>
    <w:rsid w:val="0023652D"/>
    <w:rsid w:val="00243658"/>
    <w:rsid w:val="002448DD"/>
    <w:rsid w:val="002505B3"/>
    <w:rsid w:val="00250DC4"/>
    <w:rsid w:val="00255A08"/>
    <w:rsid w:val="00257B82"/>
    <w:rsid w:val="00262809"/>
    <w:rsid w:val="00263F9A"/>
    <w:rsid w:val="002706F0"/>
    <w:rsid w:val="00271548"/>
    <w:rsid w:val="00274CF3"/>
    <w:rsid w:val="00275B9D"/>
    <w:rsid w:val="00277FF0"/>
    <w:rsid w:val="00282120"/>
    <w:rsid w:val="00282E97"/>
    <w:rsid w:val="00287F7C"/>
    <w:rsid w:val="0029172B"/>
    <w:rsid w:val="00292BE8"/>
    <w:rsid w:val="002941A2"/>
    <w:rsid w:val="00295F66"/>
    <w:rsid w:val="00296FE8"/>
    <w:rsid w:val="002A1AFD"/>
    <w:rsid w:val="002A2FF9"/>
    <w:rsid w:val="002A53FA"/>
    <w:rsid w:val="002A64A8"/>
    <w:rsid w:val="002A6B59"/>
    <w:rsid w:val="002A7ED5"/>
    <w:rsid w:val="002A7F31"/>
    <w:rsid w:val="002B4EFB"/>
    <w:rsid w:val="002C2ACB"/>
    <w:rsid w:val="002C2CC2"/>
    <w:rsid w:val="002C3638"/>
    <w:rsid w:val="002C3715"/>
    <w:rsid w:val="002C3CCC"/>
    <w:rsid w:val="002C5579"/>
    <w:rsid w:val="002C5691"/>
    <w:rsid w:val="002D16D5"/>
    <w:rsid w:val="002D7CE6"/>
    <w:rsid w:val="002E479A"/>
    <w:rsid w:val="002E577D"/>
    <w:rsid w:val="002E72DE"/>
    <w:rsid w:val="002F1701"/>
    <w:rsid w:val="002F205D"/>
    <w:rsid w:val="002F27FD"/>
    <w:rsid w:val="002F2F2B"/>
    <w:rsid w:val="002F36BA"/>
    <w:rsid w:val="002F394E"/>
    <w:rsid w:val="002F5EF5"/>
    <w:rsid w:val="002F6DA9"/>
    <w:rsid w:val="00300CC2"/>
    <w:rsid w:val="003024BA"/>
    <w:rsid w:val="00303A9F"/>
    <w:rsid w:val="003054A6"/>
    <w:rsid w:val="003067F3"/>
    <w:rsid w:val="00312FA4"/>
    <w:rsid w:val="0031455E"/>
    <w:rsid w:val="00317150"/>
    <w:rsid w:val="00317404"/>
    <w:rsid w:val="00320650"/>
    <w:rsid w:val="00320B37"/>
    <w:rsid w:val="00320FDD"/>
    <w:rsid w:val="00322968"/>
    <w:rsid w:val="003309CF"/>
    <w:rsid w:val="00330ACE"/>
    <w:rsid w:val="00331969"/>
    <w:rsid w:val="00331F26"/>
    <w:rsid w:val="00334EAB"/>
    <w:rsid w:val="00337189"/>
    <w:rsid w:val="0034077E"/>
    <w:rsid w:val="0034093C"/>
    <w:rsid w:val="00340D4E"/>
    <w:rsid w:val="00340F48"/>
    <w:rsid w:val="00341CBE"/>
    <w:rsid w:val="00344764"/>
    <w:rsid w:val="00346CEF"/>
    <w:rsid w:val="00346D80"/>
    <w:rsid w:val="00346DC2"/>
    <w:rsid w:val="00347311"/>
    <w:rsid w:val="003477E2"/>
    <w:rsid w:val="00350969"/>
    <w:rsid w:val="00352866"/>
    <w:rsid w:val="00353052"/>
    <w:rsid w:val="0035700A"/>
    <w:rsid w:val="003576F8"/>
    <w:rsid w:val="00357B8B"/>
    <w:rsid w:val="0036044F"/>
    <w:rsid w:val="0036148F"/>
    <w:rsid w:val="00362745"/>
    <w:rsid w:val="003634B9"/>
    <w:rsid w:val="00364BA7"/>
    <w:rsid w:val="00365995"/>
    <w:rsid w:val="003736B3"/>
    <w:rsid w:val="00377D26"/>
    <w:rsid w:val="0038144B"/>
    <w:rsid w:val="00381F3B"/>
    <w:rsid w:val="003834C2"/>
    <w:rsid w:val="00384906"/>
    <w:rsid w:val="00385670"/>
    <w:rsid w:val="00385B80"/>
    <w:rsid w:val="00386724"/>
    <w:rsid w:val="0038768C"/>
    <w:rsid w:val="00387790"/>
    <w:rsid w:val="00387A9D"/>
    <w:rsid w:val="00387E12"/>
    <w:rsid w:val="00387EB7"/>
    <w:rsid w:val="0039444A"/>
    <w:rsid w:val="00397BAC"/>
    <w:rsid w:val="003A08A1"/>
    <w:rsid w:val="003A2C66"/>
    <w:rsid w:val="003A2F49"/>
    <w:rsid w:val="003A716C"/>
    <w:rsid w:val="003B0411"/>
    <w:rsid w:val="003B1385"/>
    <w:rsid w:val="003B1687"/>
    <w:rsid w:val="003B1CE9"/>
    <w:rsid w:val="003B5EE3"/>
    <w:rsid w:val="003C00F8"/>
    <w:rsid w:val="003C05B6"/>
    <w:rsid w:val="003C0C80"/>
    <w:rsid w:val="003C385B"/>
    <w:rsid w:val="003C520C"/>
    <w:rsid w:val="003C5C5B"/>
    <w:rsid w:val="003D089F"/>
    <w:rsid w:val="003D130B"/>
    <w:rsid w:val="003D6DC9"/>
    <w:rsid w:val="003E0838"/>
    <w:rsid w:val="003E50DD"/>
    <w:rsid w:val="003E6336"/>
    <w:rsid w:val="003F210F"/>
    <w:rsid w:val="003F2345"/>
    <w:rsid w:val="003F40A3"/>
    <w:rsid w:val="003F4EEC"/>
    <w:rsid w:val="003F5D1B"/>
    <w:rsid w:val="003F7853"/>
    <w:rsid w:val="004001B9"/>
    <w:rsid w:val="00401CAC"/>
    <w:rsid w:val="00403347"/>
    <w:rsid w:val="004041B6"/>
    <w:rsid w:val="00405F07"/>
    <w:rsid w:val="004123E6"/>
    <w:rsid w:val="00414837"/>
    <w:rsid w:val="004162D4"/>
    <w:rsid w:val="00416499"/>
    <w:rsid w:val="00420B36"/>
    <w:rsid w:val="00422277"/>
    <w:rsid w:val="004224BA"/>
    <w:rsid w:val="00427D64"/>
    <w:rsid w:val="00430903"/>
    <w:rsid w:val="00431ADC"/>
    <w:rsid w:val="00433EBE"/>
    <w:rsid w:val="004361E3"/>
    <w:rsid w:val="004361EE"/>
    <w:rsid w:val="00436EB5"/>
    <w:rsid w:val="004379C1"/>
    <w:rsid w:val="004430D0"/>
    <w:rsid w:val="004436EC"/>
    <w:rsid w:val="004442CA"/>
    <w:rsid w:val="00444AE7"/>
    <w:rsid w:val="00445B16"/>
    <w:rsid w:val="00445C60"/>
    <w:rsid w:val="004466F2"/>
    <w:rsid w:val="0045038F"/>
    <w:rsid w:val="00451743"/>
    <w:rsid w:val="00451C7F"/>
    <w:rsid w:val="0045313D"/>
    <w:rsid w:val="0045407E"/>
    <w:rsid w:val="00461E06"/>
    <w:rsid w:val="00463AC0"/>
    <w:rsid w:val="00466339"/>
    <w:rsid w:val="0046727F"/>
    <w:rsid w:val="00470881"/>
    <w:rsid w:val="004724C1"/>
    <w:rsid w:val="00476CBC"/>
    <w:rsid w:val="00481A64"/>
    <w:rsid w:val="00483E37"/>
    <w:rsid w:val="00486B10"/>
    <w:rsid w:val="00493A96"/>
    <w:rsid w:val="00494795"/>
    <w:rsid w:val="00494D99"/>
    <w:rsid w:val="0049644A"/>
    <w:rsid w:val="004A1E0D"/>
    <w:rsid w:val="004A5B10"/>
    <w:rsid w:val="004A6535"/>
    <w:rsid w:val="004B1A38"/>
    <w:rsid w:val="004B279F"/>
    <w:rsid w:val="004B5AE5"/>
    <w:rsid w:val="004C0A31"/>
    <w:rsid w:val="004C6606"/>
    <w:rsid w:val="004D3CFA"/>
    <w:rsid w:val="004D5F01"/>
    <w:rsid w:val="004D64DC"/>
    <w:rsid w:val="004E4FFA"/>
    <w:rsid w:val="004E5CFD"/>
    <w:rsid w:val="004F1D4B"/>
    <w:rsid w:val="004F2A6D"/>
    <w:rsid w:val="00501DBE"/>
    <w:rsid w:val="00501E53"/>
    <w:rsid w:val="00505074"/>
    <w:rsid w:val="00507289"/>
    <w:rsid w:val="00507F2E"/>
    <w:rsid w:val="005138CD"/>
    <w:rsid w:val="00513ED4"/>
    <w:rsid w:val="00514351"/>
    <w:rsid w:val="00517557"/>
    <w:rsid w:val="00517CE2"/>
    <w:rsid w:val="00521586"/>
    <w:rsid w:val="00522D06"/>
    <w:rsid w:val="005244C2"/>
    <w:rsid w:val="005250DB"/>
    <w:rsid w:val="005271C7"/>
    <w:rsid w:val="00530735"/>
    <w:rsid w:val="00533266"/>
    <w:rsid w:val="005346DD"/>
    <w:rsid w:val="005359F2"/>
    <w:rsid w:val="0053697B"/>
    <w:rsid w:val="00537A7A"/>
    <w:rsid w:val="00537E79"/>
    <w:rsid w:val="005402C1"/>
    <w:rsid w:val="0054036E"/>
    <w:rsid w:val="0054165E"/>
    <w:rsid w:val="00541F0B"/>
    <w:rsid w:val="005438A7"/>
    <w:rsid w:val="00545CFE"/>
    <w:rsid w:val="005468B2"/>
    <w:rsid w:val="00547236"/>
    <w:rsid w:val="005503B3"/>
    <w:rsid w:val="005503D8"/>
    <w:rsid w:val="00551227"/>
    <w:rsid w:val="005523E2"/>
    <w:rsid w:val="005534D6"/>
    <w:rsid w:val="00554911"/>
    <w:rsid w:val="00555218"/>
    <w:rsid w:val="0055546B"/>
    <w:rsid w:val="0055755B"/>
    <w:rsid w:val="00560543"/>
    <w:rsid w:val="00561300"/>
    <w:rsid w:val="00566DA7"/>
    <w:rsid w:val="00566FD3"/>
    <w:rsid w:val="00567B1F"/>
    <w:rsid w:val="005714F6"/>
    <w:rsid w:val="00574C7D"/>
    <w:rsid w:val="00575130"/>
    <w:rsid w:val="00575243"/>
    <w:rsid w:val="00575DC0"/>
    <w:rsid w:val="00577193"/>
    <w:rsid w:val="005805DF"/>
    <w:rsid w:val="005825AE"/>
    <w:rsid w:val="00584220"/>
    <w:rsid w:val="005854DC"/>
    <w:rsid w:val="005856B0"/>
    <w:rsid w:val="00585D5F"/>
    <w:rsid w:val="00586800"/>
    <w:rsid w:val="00590AF1"/>
    <w:rsid w:val="00592800"/>
    <w:rsid w:val="00592915"/>
    <w:rsid w:val="005974FF"/>
    <w:rsid w:val="005A39DC"/>
    <w:rsid w:val="005A6148"/>
    <w:rsid w:val="005A7DAD"/>
    <w:rsid w:val="005B3DBE"/>
    <w:rsid w:val="005B550C"/>
    <w:rsid w:val="005B57C9"/>
    <w:rsid w:val="005B7113"/>
    <w:rsid w:val="005C1C29"/>
    <w:rsid w:val="005C2014"/>
    <w:rsid w:val="005C295A"/>
    <w:rsid w:val="005C2D64"/>
    <w:rsid w:val="005C2F45"/>
    <w:rsid w:val="005C6B9A"/>
    <w:rsid w:val="005C72D4"/>
    <w:rsid w:val="005D2F5F"/>
    <w:rsid w:val="005D32A9"/>
    <w:rsid w:val="005D4928"/>
    <w:rsid w:val="005D55CC"/>
    <w:rsid w:val="005E16A0"/>
    <w:rsid w:val="005E3AC6"/>
    <w:rsid w:val="005E3EAF"/>
    <w:rsid w:val="005F076D"/>
    <w:rsid w:val="005F123D"/>
    <w:rsid w:val="005F14AF"/>
    <w:rsid w:val="005F5BAD"/>
    <w:rsid w:val="005F5CB9"/>
    <w:rsid w:val="00601BB8"/>
    <w:rsid w:val="0060210A"/>
    <w:rsid w:val="00603725"/>
    <w:rsid w:val="00605F91"/>
    <w:rsid w:val="00610881"/>
    <w:rsid w:val="00611A61"/>
    <w:rsid w:val="0061593F"/>
    <w:rsid w:val="0062011C"/>
    <w:rsid w:val="00621732"/>
    <w:rsid w:val="00621FE5"/>
    <w:rsid w:val="00622712"/>
    <w:rsid w:val="0062459C"/>
    <w:rsid w:val="00625016"/>
    <w:rsid w:val="00626367"/>
    <w:rsid w:val="00626F1A"/>
    <w:rsid w:val="00635374"/>
    <w:rsid w:val="00636D29"/>
    <w:rsid w:val="006378C1"/>
    <w:rsid w:val="00641EBB"/>
    <w:rsid w:val="00643031"/>
    <w:rsid w:val="00644F4E"/>
    <w:rsid w:val="00651A84"/>
    <w:rsid w:val="00651AAF"/>
    <w:rsid w:val="00651D91"/>
    <w:rsid w:val="00653EDE"/>
    <w:rsid w:val="006553C1"/>
    <w:rsid w:val="006563F6"/>
    <w:rsid w:val="00660AE9"/>
    <w:rsid w:val="00661D41"/>
    <w:rsid w:val="00667C78"/>
    <w:rsid w:val="00670E95"/>
    <w:rsid w:val="00673537"/>
    <w:rsid w:val="00673EB8"/>
    <w:rsid w:val="006760A1"/>
    <w:rsid w:val="00676475"/>
    <w:rsid w:val="00676CCF"/>
    <w:rsid w:val="00677988"/>
    <w:rsid w:val="0068020E"/>
    <w:rsid w:val="00683208"/>
    <w:rsid w:val="00684595"/>
    <w:rsid w:val="00684A9E"/>
    <w:rsid w:val="00685DCD"/>
    <w:rsid w:val="00687E21"/>
    <w:rsid w:val="00691911"/>
    <w:rsid w:val="006936E2"/>
    <w:rsid w:val="006948ED"/>
    <w:rsid w:val="00694D6C"/>
    <w:rsid w:val="00694F15"/>
    <w:rsid w:val="00695201"/>
    <w:rsid w:val="006A04A3"/>
    <w:rsid w:val="006A1498"/>
    <w:rsid w:val="006A3083"/>
    <w:rsid w:val="006B1712"/>
    <w:rsid w:val="006B18F6"/>
    <w:rsid w:val="006B194E"/>
    <w:rsid w:val="006B2D11"/>
    <w:rsid w:val="006B3822"/>
    <w:rsid w:val="006B394B"/>
    <w:rsid w:val="006B4A4D"/>
    <w:rsid w:val="006B7852"/>
    <w:rsid w:val="006C0A5F"/>
    <w:rsid w:val="006C7BB0"/>
    <w:rsid w:val="006D35DE"/>
    <w:rsid w:val="006D5833"/>
    <w:rsid w:val="006E2508"/>
    <w:rsid w:val="006E2BBD"/>
    <w:rsid w:val="006E32AA"/>
    <w:rsid w:val="006E4473"/>
    <w:rsid w:val="006E4B13"/>
    <w:rsid w:val="006E4B1C"/>
    <w:rsid w:val="006E57DD"/>
    <w:rsid w:val="006F217F"/>
    <w:rsid w:val="006F2BFD"/>
    <w:rsid w:val="006F35CC"/>
    <w:rsid w:val="006F68ED"/>
    <w:rsid w:val="006F77A5"/>
    <w:rsid w:val="00701BFA"/>
    <w:rsid w:val="0070240D"/>
    <w:rsid w:val="00703BE6"/>
    <w:rsid w:val="00704A0C"/>
    <w:rsid w:val="007052D4"/>
    <w:rsid w:val="00705C05"/>
    <w:rsid w:val="00707087"/>
    <w:rsid w:val="00713FF8"/>
    <w:rsid w:val="00714D68"/>
    <w:rsid w:val="007150D4"/>
    <w:rsid w:val="00715EC7"/>
    <w:rsid w:val="00720ADE"/>
    <w:rsid w:val="00720B6F"/>
    <w:rsid w:val="00722BCB"/>
    <w:rsid w:val="00724481"/>
    <w:rsid w:val="00726FC1"/>
    <w:rsid w:val="00730DED"/>
    <w:rsid w:val="00731553"/>
    <w:rsid w:val="00732BCC"/>
    <w:rsid w:val="00733593"/>
    <w:rsid w:val="00735EF8"/>
    <w:rsid w:val="007360B5"/>
    <w:rsid w:val="00740756"/>
    <w:rsid w:val="007407EC"/>
    <w:rsid w:val="0074100B"/>
    <w:rsid w:val="007426D2"/>
    <w:rsid w:val="007433BD"/>
    <w:rsid w:val="00743AD8"/>
    <w:rsid w:val="007467C7"/>
    <w:rsid w:val="00751C92"/>
    <w:rsid w:val="007529CE"/>
    <w:rsid w:val="007558C5"/>
    <w:rsid w:val="00760640"/>
    <w:rsid w:val="00761E04"/>
    <w:rsid w:val="00761E41"/>
    <w:rsid w:val="007623B6"/>
    <w:rsid w:val="007658F5"/>
    <w:rsid w:val="00767A41"/>
    <w:rsid w:val="00771DB2"/>
    <w:rsid w:val="00773DA1"/>
    <w:rsid w:val="00774A2E"/>
    <w:rsid w:val="00774B27"/>
    <w:rsid w:val="00774F73"/>
    <w:rsid w:val="00776B53"/>
    <w:rsid w:val="00776B7D"/>
    <w:rsid w:val="00777C18"/>
    <w:rsid w:val="00781066"/>
    <w:rsid w:val="00781274"/>
    <w:rsid w:val="007828F2"/>
    <w:rsid w:val="00785AE6"/>
    <w:rsid w:val="00791AC7"/>
    <w:rsid w:val="0079482B"/>
    <w:rsid w:val="0079687E"/>
    <w:rsid w:val="00797645"/>
    <w:rsid w:val="007A4B7B"/>
    <w:rsid w:val="007A4FB0"/>
    <w:rsid w:val="007B072E"/>
    <w:rsid w:val="007B21BA"/>
    <w:rsid w:val="007B2742"/>
    <w:rsid w:val="007B3701"/>
    <w:rsid w:val="007C186C"/>
    <w:rsid w:val="007C26DE"/>
    <w:rsid w:val="007C340F"/>
    <w:rsid w:val="007C6E07"/>
    <w:rsid w:val="007D106D"/>
    <w:rsid w:val="007D2640"/>
    <w:rsid w:val="007D33EB"/>
    <w:rsid w:val="007D340B"/>
    <w:rsid w:val="007D5C8F"/>
    <w:rsid w:val="007D5EBD"/>
    <w:rsid w:val="007D7899"/>
    <w:rsid w:val="007E07D7"/>
    <w:rsid w:val="007E0ED1"/>
    <w:rsid w:val="007E16AD"/>
    <w:rsid w:val="007F011B"/>
    <w:rsid w:val="007F307D"/>
    <w:rsid w:val="007F4629"/>
    <w:rsid w:val="007F49A9"/>
    <w:rsid w:val="007F51D9"/>
    <w:rsid w:val="007F6D81"/>
    <w:rsid w:val="007F76C7"/>
    <w:rsid w:val="00801501"/>
    <w:rsid w:val="008037B3"/>
    <w:rsid w:val="008064B4"/>
    <w:rsid w:val="0081043B"/>
    <w:rsid w:val="008106A4"/>
    <w:rsid w:val="00811934"/>
    <w:rsid w:val="008143F5"/>
    <w:rsid w:val="00815C1F"/>
    <w:rsid w:val="0081637F"/>
    <w:rsid w:val="00820065"/>
    <w:rsid w:val="00821C34"/>
    <w:rsid w:val="00821EFD"/>
    <w:rsid w:val="00825F18"/>
    <w:rsid w:val="008278EF"/>
    <w:rsid w:val="0083344C"/>
    <w:rsid w:val="008337D3"/>
    <w:rsid w:val="0083439C"/>
    <w:rsid w:val="008364A2"/>
    <w:rsid w:val="00842487"/>
    <w:rsid w:val="008515A7"/>
    <w:rsid w:val="0085360B"/>
    <w:rsid w:val="008567C6"/>
    <w:rsid w:val="00861A8E"/>
    <w:rsid w:val="008629EA"/>
    <w:rsid w:val="00863FD1"/>
    <w:rsid w:val="0086623D"/>
    <w:rsid w:val="008710E3"/>
    <w:rsid w:val="008759B1"/>
    <w:rsid w:val="008766C8"/>
    <w:rsid w:val="0087762B"/>
    <w:rsid w:val="008804CA"/>
    <w:rsid w:val="0088240A"/>
    <w:rsid w:val="008835AA"/>
    <w:rsid w:val="00883A51"/>
    <w:rsid w:val="00890736"/>
    <w:rsid w:val="0089366D"/>
    <w:rsid w:val="0089490E"/>
    <w:rsid w:val="00895001"/>
    <w:rsid w:val="00897E9B"/>
    <w:rsid w:val="008A0587"/>
    <w:rsid w:val="008A204D"/>
    <w:rsid w:val="008A3251"/>
    <w:rsid w:val="008A7A77"/>
    <w:rsid w:val="008B142E"/>
    <w:rsid w:val="008B2573"/>
    <w:rsid w:val="008B32C8"/>
    <w:rsid w:val="008B3EFF"/>
    <w:rsid w:val="008B65F7"/>
    <w:rsid w:val="008B7ED3"/>
    <w:rsid w:val="008C0518"/>
    <w:rsid w:val="008C11C3"/>
    <w:rsid w:val="008C2367"/>
    <w:rsid w:val="008C4C94"/>
    <w:rsid w:val="008C58B4"/>
    <w:rsid w:val="008C590F"/>
    <w:rsid w:val="008C7582"/>
    <w:rsid w:val="008C786A"/>
    <w:rsid w:val="008D4E64"/>
    <w:rsid w:val="008D532F"/>
    <w:rsid w:val="008D6D61"/>
    <w:rsid w:val="008E00E9"/>
    <w:rsid w:val="008E265B"/>
    <w:rsid w:val="008E3DA5"/>
    <w:rsid w:val="008E3E20"/>
    <w:rsid w:val="008E4D05"/>
    <w:rsid w:val="008E5248"/>
    <w:rsid w:val="008E6776"/>
    <w:rsid w:val="008F1563"/>
    <w:rsid w:val="008F36AE"/>
    <w:rsid w:val="008F3BE6"/>
    <w:rsid w:val="008F3D9E"/>
    <w:rsid w:val="008F612E"/>
    <w:rsid w:val="008F78AA"/>
    <w:rsid w:val="008F7C8A"/>
    <w:rsid w:val="009110C4"/>
    <w:rsid w:val="00913A3C"/>
    <w:rsid w:val="00913C3D"/>
    <w:rsid w:val="00916638"/>
    <w:rsid w:val="00921E54"/>
    <w:rsid w:val="009235E5"/>
    <w:rsid w:val="00923E67"/>
    <w:rsid w:val="0092468D"/>
    <w:rsid w:val="00926E84"/>
    <w:rsid w:val="00927B39"/>
    <w:rsid w:val="00930E82"/>
    <w:rsid w:val="0093379F"/>
    <w:rsid w:val="009337AB"/>
    <w:rsid w:val="00936899"/>
    <w:rsid w:val="00936C69"/>
    <w:rsid w:val="00942B1E"/>
    <w:rsid w:val="0094322C"/>
    <w:rsid w:val="00943289"/>
    <w:rsid w:val="0094354A"/>
    <w:rsid w:val="00945E3E"/>
    <w:rsid w:val="00947945"/>
    <w:rsid w:val="009515AC"/>
    <w:rsid w:val="009528E0"/>
    <w:rsid w:val="009536AD"/>
    <w:rsid w:val="00954210"/>
    <w:rsid w:val="009559F4"/>
    <w:rsid w:val="00960731"/>
    <w:rsid w:val="00962F2F"/>
    <w:rsid w:val="009660B8"/>
    <w:rsid w:val="00967B1D"/>
    <w:rsid w:val="009708B5"/>
    <w:rsid w:val="009729EB"/>
    <w:rsid w:val="00973187"/>
    <w:rsid w:val="00973759"/>
    <w:rsid w:val="00973A61"/>
    <w:rsid w:val="00974374"/>
    <w:rsid w:val="00974793"/>
    <w:rsid w:val="00975F76"/>
    <w:rsid w:val="0097620F"/>
    <w:rsid w:val="00976FC3"/>
    <w:rsid w:val="00980BC5"/>
    <w:rsid w:val="00980C47"/>
    <w:rsid w:val="00981039"/>
    <w:rsid w:val="009879B9"/>
    <w:rsid w:val="00992F14"/>
    <w:rsid w:val="009947A0"/>
    <w:rsid w:val="0099692C"/>
    <w:rsid w:val="009A05D0"/>
    <w:rsid w:val="009A107C"/>
    <w:rsid w:val="009A33F5"/>
    <w:rsid w:val="009A3B17"/>
    <w:rsid w:val="009A414B"/>
    <w:rsid w:val="009A4212"/>
    <w:rsid w:val="009A44D8"/>
    <w:rsid w:val="009B086C"/>
    <w:rsid w:val="009B3997"/>
    <w:rsid w:val="009B4E48"/>
    <w:rsid w:val="009B5D1F"/>
    <w:rsid w:val="009B66B8"/>
    <w:rsid w:val="009B73B9"/>
    <w:rsid w:val="009C1B8E"/>
    <w:rsid w:val="009C1BBD"/>
    <w:rsid w:val="009C4034"/>
    <w:rsid w:val="009C4986"/>
    <w:rsid w:val="009C7F89"/>
    <w:rsid w:val="009D0CF2"/>
    <w:rsid w:val="009D204F"/>
    <w:rsid w:val="009D57FD"/>
    <w:rsid w:val="009E17D4"/>
    <w:rsid w:val="009E43B2"/>
    <w:rsid w:val="009E5AB9"/>
    <w:rsid w:val="009E768A"/>
    <w:rsid w:val="009F0BB7"/>
    <w:rsid w:val="009F2F11"/>
    <w:rsid w:val="009F3270"/>
    <w:rsid w:val="009F658F"/>
    <w:rsid w:val="00A0149F"/>
    <w:rsid w:val="00A01ED8"/>
    <w:rsid w:val="00A02CD0"/>
    <w:rsid w:val="00A05CAF"/>
    <w:rsid w:val="00A0720F"/>
    <w:rsid w:val="00A10227"/>
    <w:rsid w:val="00A1103B"/>
    <w:rsid w:val="00A13A85"/>
    <w:rsid w:val="00A14E58"/>
    <w:rsid w:val="00A16576"/>
    <w:rsid w:val="00A20CB4"/>
    <w:rsid w:val="00A21EAE"/>
    <w:rsid w:val="00A2416B"/>
    <w:rsid w:val="00A24D1B"/>
    <w:rsid w:val="00A25336"/>
    <w:rsid w:val="00A41627"/>
    <w:rsid w:val="00A42101"/>
    <w:rsid w:val="00A45EAF"/>
    <w:rsid w:val="00A468E9"/>
    <w:rsid w:val="00A46DC3"/>
    <w:rsid w:val="00A47DDE"/>
    <w:rsid w:val="00A53773"/>
    <w:rsid w:val="00A54FBC"/>
    <w:rsid w:val="00A575B7"/>
    <w:rsid w:val="00A63D5F"/>
    <w:rsid w:val="00A664BA"/>
    <w:rsid w:val="00A66CD3"/>
    <w:rsid w:val="00A66D78"/>
    <w:rsid w:val="00A67EB3"/>
    <w:rsid w:val="00A73EA9"/>
    <w:rsid w:val="00A744DE"/>
    <w:rsid w:val="00A74A90"/>
    <w:rsid w:val="00A7745F"/>
    <w:rsid w:val="00A847F6"/>
    <w:rsid w:val="00A84CC5"/>
    <w:rsid w:val="00A852C2"/>
    <w:rsid w:val="00A866D8"/>
    <w:rsid w:val="00A90927"/>
    <w:rsid w:val="00A91BF8"/>
    <w:rsid w:val="00AA00E6"/>
    <w:rsid w:val="00AA2687"/>
    <w:rsid w:val="00AA2A67"/>
    <w:rsid w:val="00AA4E32"/>
    <w:rsid w:val="00AA720B"/>
    <w:rsid w:val="00AB1573"/>
    <w:rsid w:val="00AB4640"/>
    <w:rsid w:val="00AB58C7"/>
    <w:rsid w:val="00AB67F2"/>
    <w:rsid w:val="00AC1A56"/>
    <w:rsid w:val="00AC25CD"/>
    <w:rsid w:val="00AC2F5F"/>
    <w:rsid w:val="00AC75F9"/>
    <w:rsid w:val="00AC7AE0"/>
    <w:rsid w:val="00AC7F9F"/>
    <w:rsid w:val="00AD53D7"/>
    <w:rsid w:val="00AD56C0"/>
    <w:rsid w:val="00AD5FED"/>
    <w:rsid w:val="00AD7869"/>
    <w:rsid w:val="00AE12CE"/>
    <w:rsid w:val="00AE5004"/>
    <w:rsid w:val="00AE6822"/>
    <w:rsid w:val="00AF1311"/>
    <w:rsid w:val="00AF173A"/>
    <w:rsid w:val="00AF32D4"/>
    <w:rsid w:val="00AF5A04"/>
    <w:rsid w:val="00B01756"/>
    <w:rsid w:val="00B01982"/>
    <w:rsid w:val="00B025DF"/>
    <w:rsid w:val="00B07E26"/>
    <w:rsid w:val="00B12899"/>
    <w:rsid w:val="00B14354"/>
    <w:rsid w:val="00B16679"/>
    <w:rsid w:val="00B171E6"/>
    <w:rsid w:val="00B17A81"/>
    <w:rsid w:val="00B20F32"/>
    <w:rsid w:val="00B2177E"/>
    <w:rsid w:val="00B21C5A"/>
    <w:rsid w:val="00B22427"/>
    <w:rsid w:val="00B22DC7"/>
    <w:rsid w:val="00B23D23"/>
    <w:rsid w:val="00B23F6B"/>
    <w:rsid w:val="00B2693A"/>
    <w:rsid w:val="00B26E41"/>
    <w:rsid w:val="00B2793B"/>
    <w:rsid w:val="00B309B2"/>
    <w:rsid w:val="00B33143"/>
    <w:rsid w:val="00B33C75"/>
    <w:rsid w:val="00B36876"/>
    <w:rsid w:val="00B453E5"/>
    <w:rsid w:val="00B54973"/>
    <w:rsid w:val="00B56498"/>
    <w:rsid w:val="00B57868"/>
    <w:rsid w:val="00B607E2"/>
    <w:rsid w:val="00B6289C"/>
    <w:rsid w:val="00B62DEA"/>
    <w:rsid w:val="00B63B16"/>
    <w:rsid w:val="00B66012"/>
    <w:rsid w:val="00B73F0D"/>
    <w:rsid w:val="00B75ADA"/>
    <w:rsid w:val="00B814E7"/>
    <w:rsid w:val="00B9092D"/>
    <w:rsid w:val="00B90AA0"/>
    <w:rsid w:val="00B92621"/>
    <w:rsid w:val="00B93B87"/>
    <w:rsid w:val="00B93BDF"/>
    <w:rsid w:val="00B93F13"/>
    <w:rsid w:val="00B9725E"/>
    <w:rsid w:val="00B97549"/>
    <w:rsid w:val="00BA65B7"/>
    <w:rsid w:val="00BA667E"/>
    <w:rsid w:val="00BA6728"/>
    <w:rsid w:val="00BA793A"/>
    <w:rsid w:val="00BA7C1D"/>
    <w:rsid w:val="00BB17BA"/>
    <w:rsid w:val="00BB496D"/>
    <w:rsid w:val="00BB5F36"/>
    <w:rsid w:val="00BB6885"/>
    <w:rsid w:val="00BC0141"/>
    <w:rsid w:val="00BC0491"/>
    <w:rsid w:val="00BC1002"/>
    <w:rsid w:val="00BC1697"/>
    <w:rsid w:val="00BC2D33"/>
    <w:rsid w:val="00BC2D7C"/>
    <w:rsid w:val="00BC6D4D"/>
    <w:rsid w:val="00BC71B7"/>
    <w:rsid w:val="00BD1858"/>
    <w:rsid w:val="00BD18BA"/>
    <w:rsid w:val="00BD4C39"/>
    <w:rsid w:val="00BD51AB"/>
    <w:rsid w:val="00BD681F"/>
    <w:rsid w:val="00BE1434"/>
    <w:rsid w:val="00BE4217"/>
    <w:rsid w:val="00BE44F1"/>
    <w:rsid w:val="00BE4D0C"/>
    <w:rsid w:val="00BF0355"/>
    <w:rsid w:val="00BF1906"/>
    <w:rsid w:val="00BF449B"/>
    <w:rsid w:val="00BF6F32"/>
    <w:rsid w:val="00C00910"/>
    <w:rsid w:val="00C02442"/>
    <w:rsid w:val="00C029D8"/>
    <w:rsid w:val="00C02DE0"/>
    <w:rsid w:val="00C05B52"/>
    <w:rsid w:val="00C104AE"/>
    <w:rsid w:val="00C1081C"/>
    <w:rsid w:val="00C10BC1"/>
    <w:rsid w:val="00C12EEB"/>
    <w:rsid w:val="00C133B1"/>
    <w:rsid w:val="00C14156"/>
    <w:rsid w:val="00C14628"/>
    <w:rsid w:val="00C151A1"/>
    <w:rsid w:val="00C15E6C"/>
    <w:rsid w:val="00C15FC3"/>
    <w:rsid w:val="00C217CB"/>
    <w:rsid w:val="00C225A0"/>
    <w:rsid w:val="00C240B2"/>
    <w:rsid w:val="00C25622"/>
    <w:rsid w:val="00C25A70"/>
    <w:rsid w:val="00C269FE"/>
    <w:rsid w:val="00C32CCC"/>
    <w:rsid w:val="00C33362"/>
    <w:rsid w:val="00C36DFD"/>
    <w:rsid w:val="00C37129"/>
    <w:rsid w:val="00C37EB1"/>
    <w:rsid w:val="00C43DC1"/>
    <w:rsid w:val="00C441CF"/>
    <w:rsid w:val="00C44A54"/>
    <w:rsid w:val="00C44F32"/>
    <w:rsid w:val="00C536B6"/>
    <w:rsid w:val="00C543D7"/>
    <w:rsid w:val="00C605CD"/>
    <w:rsid w:val="00C608A7"/>
    <w:rsid w:val="00C6192D"/>
    <w:rsid w:val="00C62BE0"/>
    <w:rsid w:val="00C6476C"/>
    <w:rsid w:val="00C6641B"/>
    <w:rsid w:val="00C672D9"/>
    <w:rsid w:val="00C7222B"/>
    <w:rsid w:val="00C72C93"/>
    <w:rsid w:val="00C74D50"/>
    <w:rsid w:val="00C7519B"/>
    <w:rsid w:val="00C77B36"/>
    <w:rsid w:val="00C8487A"/>
    <w:rsid w:val="00C860C3"/>
    <w:rsid w:val="00C86F87"/>
    <w:rsid w:val="00C901BC"/>
    <w:rsid w:val="00C92CAF"/>
    <w:rsid w:val="00C9341A"/>
    <w:rsid w:val="00C94A08"/>
    <w:rsid w:val="00C96C90"/>
    <w:rsid w:val="00CA002C"/>
    <w:rsid w:val="00CA0343"/>
    <w:rsid w:val="00CA1257"/>
    <w:rsid w:val="00CA1ABA"/>
    <w:rsid w:val="00CA38B7"/>
    <w:rsid w:val="00CA3F42"/>
    <w:rsid w:val="00CB0CFB"/>
    <w:rsid w:val="00CB1D43"/>
    <w:rsid w:val="00CB1F02"/>
    <w:rsid w:val="00CB4724"/>
    <w:rsid w:val="00CB54C6"/>
    <w:rsid w:val="00CB5DCB"/>
    <w:rsid w:val="00CB742A"/>
    <w:rsid w:val="00CC0324"/>
    <w:rsid w:val="00CC28F3"/>
    <w:rsid w:val="00CC3A8B"/>
    <w:rsid w:val="00CC7393"/>
    <w:rsid w:val="00CD6DCB"/>
    <w:rsid w:val="00CD7FE0"/>
    <w:rsid w:val="00CE0F4C"/>
    <w:rsid w:val="00CE21D1"/>
    <w:rsid w:val="00CE55A9"/>
    <w:rsid w:val="00CF4E4E"/>
    <w:rsid w:val="00CF57F8"/>
    <w:rsid w:val="00CF5B76"/>
    <w:rsid w:val="00D0397C"/>
    <w:rsid w:val="00D0398B"/>
    <w:rsid w:val="00D0787F"/>
    <w:rsid w:val="00D115D3"/>
    <w:rsid w:val="00D11935"/>
    <w:rsid w:val="00D11FAA"/>
    <w:rsid w:val="00D173EB"/>
    <w:rsid w:val="00D17944"/>
    <w:rsid w:val="00D200EF"/>
    <w:rsid w:val="00D21DC2"/>
    <w:rsid w:val="00D22244"/>
    <w:rsid w:val="00D22808"/>
    <w:rsid w:val="00D23388"/>
    <w:rsid w:val="00D25647"/>
    <w:rsid w:val="00D25762"/>
    <w:rsid w:val="00D32265"/>
    <w:rsid w:val="00D348BC"/>
    <w:rsid w:val="00D36B60"/>
    <w:rsid w:val="00D37258"/>
    <w:rsid w:val="00D418BC"/>
    <w:rsid w:val="00D47194"/>
    <w:rsid w:val="00D47825"/>
    <w:rsid w:val="00D505BC"/>
    <w:rsid w:val="00D53C3E"/>
    <w:rsid w:val="00D55A3E"/>
    <w:rsid w:val="00D55AF8"/>
    <w:rsid w:val="00D55BC1"/>
    <w:rsid w:val="00D55C36"/>
    <w:rsid w:val="00D62F7B"/>
    <w:rsid w:val="00D63554"/>
    <w:rsid w:val="00D64F9F"/>
    <w:rsid w:val="00D6681E"/>
    <w:rsid w:val="00D66A0F"/>
    <w:rsid w:val="00D70024"/>
    <w:rsid w:val="00D7035F"/>
    <w:rsid w:val="00D70859"/>
    <w:rsid w:val="00D70F11"/>
    <w:rsid w:val="00D71445"/>
    <w:rsid w:val="00D730CA"/>
    <w:rsid w:val="00D75996"/>
    <w:rsid w:val="00D8320C"/>
    <w:rsid w:val="00D84C04"/>
    <w:rsid w:val="00D866C6"/>
    <w:rsid w:val="00D86BE9"/>
    <w:rsid w:val="00D87087"/>
    <w:rsid w:val="00D91C24"/>
    <w:rsid w:val="00D920F2"/>
    <w:rsid w:val="00D93293"/>
    <w:rsid w:val="00D94488"/>
    <w:rsid w:val="00D978D1"/>
    <w:rsid w:val="00D97E2D"/>
    <w:rsid w:val="00DA0909"/>
    <w:rsid w:val="00DA1B20"/>
    <w:rsid w:val="00DA2257"/>
    <w:rsid w:val="00DA310A"/>
    <w:rsid w:val="00DA47C6"/>
    <w:rsid w:val="00DA5A2A"/>
    <w:rsid w:val="00DA5D28"/>
    <w:rsid w:val="00DA6CCC"/>
    <w:rsid w:val="00DC2C32"/>
    <w:rsid w:val="00DC3849"/>
    <w:rsid w:val="00DC62B0"/>
    <w:rsid w:val="00DC6A54"/>
    <w:rsid w:val="00DC7176"/>
    <w:rsid w:val="00DD0941"/>
    <w:rsid w:val="00DD5DB1"/>
    <w:rsid w:val="00DD645B"/>
    <w:rsid w:val="00DD73B9"/>
    <w:rsid w:val="00DE0C5E"/>
    <w:rsid w:val="00DE0F45"/>
    <w:rsid w:val="00DE2F8C"/>
    <w:rsid w:val="00DE44D6"/>
    <w:rsid w:val="00DE568E"/>
    <w:rsid w:val="00DE65E7"/>
    <w:rsid w:val="00DE70FA"/>
    <w:rsid w:val="00DF1091"/>
    <w:rsid w:val="00DF1253"/>
    <w:rsid w:val="00DF36B9"/>
    <w:rsid w:val="00DF5C89"/>
    <w:rsid w:val="00DF60DF"/>
    <w:rsid w:val="00DF67B1"/>
    <w:rsid w:val="00DF7920"/>
    <w:rsid w:val="00E05D45"/>
    <w:rsid w:val="00E148BA"/>
    <w:rsid w:val="00E15A82"/>
    <w:rsid w:val="00E17B1C"/>
    <w:rsid w:val="00E20FE3"/>
    <w:rsid w:val="00E21AE3"/>
    <w:rsid w:val="00E2243F"/>
    <w:rsid w:val="00E237FB"/>
    <w:rsid w:val="00E238C9"/>
    <w:rsid w:val="00E23BA1"/>
    <w:rsid w:val="00E30CF7"/>
    <w:rsid w:val="00E3263A"/>
    <w:rsid w:val="00E32E28"/>
    <w:rsid w:val="00E3391F"/>
    <w:rsid w:val="00E3460F"/>
    <w:rsid w:val="00E349BC"/>
    <w:rsid w:val="00E3779C"/>
    <w:rsid w:val="00E408BA"/>
    <w:rsid w:val="00E40D76"/>
    <w:rsid w:val="00E4177C"/>
    <w:rsid w:val="00E42083"/>
    <w:rsid w:val="00E420D1"/>
    <w:rsid w:val="00E42A76"/>
    <w:rsid w:val="00E42A7E"/>
    <w:rsid w:val="00E44E09"/>
    <w:rsid w:val="00E52082"/>
    <w:rsid w:val="00E577C9"/>
    <w:rsid w:val="00E63C8C"/>
    <w:rsid w:val="00E65173"/>
    <w:rsid w:val="00E67006"/>
    <w:rsid w:val="00E702D6"/>
    <w:rsid w:val="00E71B8E"/>
    <w:rsid w:val="00E73B86"/>
    <w:rsid w:val="00E74BD6"/>
    <w:rsid w:val="00E823E2"/>
    <w:rsid w:val="00E82A29"/>
    <w:rsid w:val="00E83316"/>
    <w:rsid w:val="00E8345B"/>
    <w:rsid w:val="00E84262"/>
    <w:rsid w:val="00E84AC2"/>
    <w:rsid w:val="00E87979"/>
    <w:rsid w:val="00E91203"/>
    <w:rsid w:val="00EA0E16"/>
    <w:rsid w:val="00EA3507"/>
    <w:rsid w:val="00EA4823"/>
    <w:rsid w:val="00EA61C0"/>
    <w:rsid w:val="00EB4A31"/>
    <w:rsid w:val="00EB67A8"/>
    <w:rsid w:val="00EB73F6"/>
    <w:rsid w:val="00EB7EAA"/>
    <w:rsid w:val="00EC15F7"/>
    <w:rsid w:val="00EC2412"/>
    <w:rsid w:val="00EC2A93"/>
    <w:rsid w:val="00EC303C"/>
    <w:rsid w:val="00EC4A42"/>
    <w:rsid w:val="00EC5FEF"/>
    <w:rsid w:val="00EC7FCF"/>
    <w:rsid w:val="00EC7FF3"/>
    <w:rsid w:val="00ED5478"/>
    <w:rsid w:val="00ED6926"/>
    <w:rsid w:val="00EE0A5E"/>
    <w:rsid w:val="00EE3430"/>
    <w:rsid w:val="00EE3ADE"/>
    <w:rsid w:val="00EE45FD"/>
    <w:rsid w:val="00EE55D6"/>
    <w:rsid w:val="00EE57F3"/>
    <w:rsid w:val="00EE6AD3"/>
    <w:rsid w:val="00EE6D3B"/>
    <w:rsid w:val="00EE6FF7"/>
    <w:rsid w:val="00EF0E4F"/>
    <w:rsid w:val="00EF1719"/>
    <w:rsid w:val="00EF4546"/>
    <w:rsid w:val="00EF479D"/>
    <w:rsid w:val="00EF4AD9"/>
    <w:rsid w:val="00EF5515"/>
    <w:rsid w:val="00EF7623"/>
    <w:rsid w:val="00F01058"/>
    <w:rsid w:val="00F01095"/>
    <w:rsid w:val="00F01374"/>
    <w:rsid w:val="00F0155F"/>
    <w:rsid w:val="00F0167B"/>
    <w:rsid w:val="00F02285"/>
    <w:rsid w:val="00F03D43"/>
    <w:rsid w:val="00F05F88"/>
    <w:rsid w:val="00F0660C"/>
    <w:rsid w:val="00F06E38"/>
    <w:rsid w:val="00F07E95"/>
    <w:rsid w:val="00F10E52"/>
    <w:rsid w:val="00F1200C"/>
    <w:rsid w:val="00F13F91"/>
    <w:rsid w:val="00F14508"/>
    <w:rsid w:val="00F20185"/>
    <w:rsid w:val="00F209CB"/>
    <w:rsid w:val="00F211DA"/>
    <w:rsid w:val="00F22BE1"/>
    <w:rsid w:val="00F23036"/>
    <w:rsid w:val="00F23690"/>
    <w:rsid w:val="00F247BA"/>
    <w:rsid w:val="00F25ABA"/>
    <w:rsid w:val="00F332BE"/>
    <w:rsid w:val="00F33AC6"/>
    <w:rsid w:val="00F35524"/>
    <w:rsid w:val="00F42508"/>
    <w:rsid w:val="00F42DB6"/>
    <w:rsid w:val="00F42E50"/>
    <w:rsid w:val="00F437BC"/>
    <w:rsid w:val="00F44BE9"/>
    <w:rsid w:val="00F456C8"/>
    <w:rsid w:val="00F46816"/>
    <w:rsid w:val="00F46A81"/>
    <w:rsid w:val="00F52879"/>
    <w:rsid w:val="00F53BB5"/>
    <w:rsid w:val="00F54F24"/>
    <w:rsid w:val="00F6110B"/>
    <w:rsid w:val="00F61271"/>
    <w:rsid w:val="00F61ADC"/>
    <w:rsid w:val="00F6401F"/>
    <w:rsid w:val="00F6404B"/>
    <w:rsid w:val="00F70C2C"/>
    <w:rsid w:val="00F72111"/>
    <w:rsid w:val="00F72F72"/>
    <w:rsid w:val="00F7319D"/>
    <w:rsid w:val="00F7375D"/>
    <w:rsid w:val="00F738E5"/>
    <w:rsid w:val="00F74DEA"/>
    <w:rsid w:val="00F75AF5"/>
    <w:rsid w:val="00F83178"/>
    <w:rsid w:val="00F83CC8"/>
    <w:rsid w:val="00F848BB"/>
    <w:rsid w:val="00F852D7"/>
    <w:rsid w:val="00F85F18"/>
    <w:rsid w:val="00F901FF"/>
    <w:rsid w:val="00F917E8"/>
    <w:rsid w:val="00F925A0"/>
    <w:rsid w:val="00F92888"/>
    <w:rsid w:val="00F93538"/>
    <w:rsid w:val="00F94494"/>
    <w:rsid w:val="00F950F2"/>
    <w:rsid w:val="00F95F1F"/>
    <w:rsid w:val="00F9672E"/>
    <w:rsid w:val="00F97CBC"/>
    <w:rsid w:val="00FA1A8F"/>
    <w:rsid w:val="00FA3EA3"/>
    <w:rsid w:val="00FA5F75"/>
    <w:rsid w:val="00FA6E30"/>
    <w:rsid w:val="00FA788F"/>
    <w:rsid w:val="00FB18F3"/>
    <w:rsid w:val="00FB1E21"/>
    <w:rsid w:val="00FB348C"/>
    <w:rsid w:val="00FB35B6"/>
    <w:rsid w:val="00FB5734"/>
    <w:rsid w:val="00FB5773"/>
    <w:rsid w:val="00FC5A6E"/>
    <w:rsid w:val="00FC66CD"/>
    <w:rsid w:val="00FC6C6B"/>
    <w:rsid w:val="00FC7918"/>
    <w:rsid w:val="00FC79C9"/>
    <w:rsid w:val="00FD0BE9"/>
    <w:rsid w:val="00FD4705"/>
    <w:rsid w:val="00FD7F50"/>
    <w:rsid w:val="00FE3970"/>
    <w:rsid w:val="00FE4B33"/>
    <w:rsid w:val="00FE5643"/>
    <w:rsid w:val="00FE7C02"/>
    <w:rsid w:val="00FE7D28"/>
    <w:rsid w:val="00FE7ED9"/>
    <w:rsid w:val="00FF1350"/>
    <w:rsid w:val="00FF1F50"/>
    <w:rsid w:val="00FF2EC0"/>
    <w:rsid w:val="00FF2EDB"/>
    <w:rsid w:val="00FF377A"/>
    <w:rsid w:val="00FF56A4"/>
    <w:rsid w:val="00FF5B4B"/>
    <w:rsid w:val="00FF5FF0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jmkab">
    <w:name w:val="rmcjmkab"/>
    <w:basedOn w:val="a"/>
    <w:rsid w:val="006E5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D51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1178</Words>
  <Characters>6716</Characters>
  <Application>Microsoft Office Word</Application>
  <DocSecurity>0</DocSecurity>
  <Lines>55</Lines>
  <Paragraphs>15</Paragraphs>
  <ScaleCrop>false</ScaleCrop>
  <Company>Your Company Name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2016-02-25T13:44:00Z</dcterms:created>
  <dcterms:modified xsi:type="dcterms:W3CDTF">2016-03-25T07:09:00Z</dcterms:modified>
</cp:coreProperties>
</file>